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CD5A9" w14:textId="77777777" w:rsidR="00767DF3" w:rsidRDefault="00767DF3" w:rsidP="00003CF7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1C6C1746" w14:textId="780DBBA4" w:rsidR="0037368E" w:rsidRPr="005D08F2" w:rsidRDefault="0037368E" w:rsidP="003736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submit with proof of income: a recent paycheck stub, or copy of the first page of most recent tax return</w:t>
      </w:r>
      <w:r w:rsidR="00416554">
        <w:rPr>
          <w:rFonts w:ascii="Arial" w:hAnsi="Arial" w:cs="Arial"/>
          <w:b/>
          <w:sz w:val="18"/>
          <w:szCs w:val="18"/>
        </w:rPr>
        <w:t>.</w:t>
      </w:r>
    </w:p>
    <w:p w14:paraId="79C594BE" w14:textId="065EC135" w:rsidR="0037368E" w:rsidRPr="00EB5178" w:rsidRDefault="0037368E" w:rsidP="0037368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Fax: </w:t>
      </w:r>
      <w:r w:rsidRPr="00EB5178">
        <w:rPr>
          <w:rFonts w:ascii="Arial" w:hAnsi="Arial" w:cs="Arial"/>
          <w:sz w:val="18"/>
          <w:szCs w:val="18"/>
        </w:rPr>
        <w:t xml:space="preserve"> 212-252-0649</w:t>
      </w:r>
      <w:r>
        <w:rPr>
          <w:rFonts w:ascii="Arial" w:hAnsi="Arial" w:cs="Arial"/>
          <w:sz w:val="18"/>
          <w:szCs w:val="18"/>
        </w:rPr>
        <w:t xml:space="preserve">, include: </w:t>
      </w:r>
      <w:r w:rsidRPr="00EB5178">
        <w:rPr>
          <w:rFonts w:ascii="Arial" w:hAnsi="Arial" w:cs="Arial"/>
          <w:sz w:val="18"/>
          <w:szCs w:val="18"/>
        </w:rPr>
        <w:t xml:space="preserve">Application </w:t>
      </w:r>
      <w:r>
        <w:rPr>
          <w:rFonts w:ascii="Arial" w:hAnsi="Arial" w:cs="Arial"/>
          <w:sz w:val="18"/>
          <w:szCs w:val="18"/>
        </w:rPr>
        <w:t>&amp;</w:t>
      </w:r>
      <w:r w:rsidRPr="00EB5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copy of a recent </w:t>
      </w:r>
      <w:r w:rsidRPr="00EB5178">
        <w:rPr>
          <w:rFonts w:ascii="Arial" w:hAnsi="Arial" w:cs="Arial"/>
          <w:sz w:val="18"/>
          <w:szCs w:val="18"/>
        </w:rPr>
        <w:t xml:space="preserve">pay stub or </w:t>
      </w:r>
      <w:r>
        <w:rPr>
          <w:rFonts w:ascii="Arial" w:hAnsi="Arial" w:cs="Arial"/>
          <w:sz w:val="18"/>
          <w:szCs w:val="18"/>
        </w:rPr>
        <w:t>copy of the first page of most recent tax return</w:t>
      </w:r>
      <w:r w:rsidR="00416554">
        <w:rPr>
          <w:rFonts w:ascii="Arial" w:hAnsi="Arial" w:cs="Arial"/>
          <w:sz w:val="18"/>
          <w:szCs w:val="18"/>
        </w:rPr>
        <w:t>.</w:t>
      </w:r>
    </w:p>
    <w:p w14:paraId="2BE845B2" w14:textId="7C26D030" w:rsidR="0037368E" w:rsidRPr="00EB5178" w:rsidRDefault="0037368E" w:rsidP="0037368E">
      <w:pPr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B46F0B">
          <w:rPr>
            <w:rStyle w:val="Hyperlink"/>
            <w:rFonts w:ascii="Arial" w:hAnsi="Arial" w:cs="Arial"/>
            <w:sz w:val="18"/>
            <w:szCs w:val="18"/>
          </w:rPr>
          <w:t>rcs@redeemer.com</w:t>
        </w:r>
      </w:hyperlink>
      <w:r>
        <w:rPr>
          <w:rFonts w:ascii="Arial" w:hAnsi="Arial" w:cs="Arial"/>
          <w:sz w:val="18"/>
          <w:szCs w:val="18"/>
        </w:rPr>
        <w:t>, include: Application &amp;</w:t>
      </w:r>
      <w:r w:rsidRPr="00EB5178">
        <w:rPr>
          <w:rFonts w:ascii="Arial" w:hAnsi="Arial" w:cs="Arial"/>
          <w:sz w:val="18"/>
          <w:szCs w:val="18"/>
        </w:rPr>
        <w:t xml:space="preserve"> a copy of your paycheck or</w:t>
      </w:r>
      <w:r>
        <w:rPr>
          <w:rFonts w:ascii="Arial" w:hAnsi="Arial" w:cs="Arial"/>
          <w:sz w:val="18"/>
          <w:szCs w:val="18"/>
        </w:rPr>
        <w:t xml:space="preserve"> first page of</w:t>
      </w:r>
      <w:r w:rsidRPr="00EB5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most recent </w:t>
      </w:r>
      <w:r w:rsidRPr="00EB5178">
        <w:rPr>
          <w:rFonts w:ascii="Arial" w:hAnsi="Arial" w:cs="Arial"/>
          <w:sz w:val="18"/>
          <w:szCs w:val="18"/>
        </w:rPr>
        <w:t>tax return</w:t>
      </w:r>
      <w:r w:rsidR="00416554">
        <w:rPr>
          <w:rFonts w:ascii="Arial" w:hAnsi="Arial" w:cs="Arial"/>
          <w:sz w:val="18"/>
          <w:szCs w:val="18"/>
        </w:rPr>
        <w:t>.</w:t>
      </w:r>
    </w:p>
    <w:p w14:paraId="08C67D22" w14:textId="41E48CAC" w:rsidR="0037368E" w:rsidRDefault="0037368E" w:rsidP="0037368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37F6E">
        <w:rPr>
          <w:rFonts w:ascii="Arial" w:hAnsi="Arial" w:cs="Arial"/>
          <w:sz w:val="18"/>
          <w:szCs w:val="18"/>
        </w:rPr>
        <w:t xml:space="preserve">Reduced fees </w:t>
      </w:r>
      <w:r>
        <w:rPr>
          <w:rFonts w:ascii="Arial" w:hAnsi="Arial" w:cs="Arial"/>
          <w:sz w:val="18"/>
          <w:szCs w:val="18"/>
        </w:rPr>
        <w:t xml:space="preserve">are based on current income. Therefore, fees </w:t>
      </w:r>
      <w:r w:rsidRPr="00237F6E">
        <w:rPr>
          <w:rFonts w:ascii="Arial" w:hAnsi="Arial" w:cs="Arial"/>
          <w:sz w:val="18"/>
          <w:szCs w:val="18"/>
        </w:rPr>
        <w:t xml:space="preserve">are adjusted </w:t>
      </w:r>
      <w:r>
        <w:rPr>
          <w:rFonts w:ascii="Arial" w:hAnsi="Arial" w:cs="Arial"/>
          <w:sz w:val="18"/>
          <w:szCs w:val="18"/>
        </w:rPr>
        <w:t>when</w:t>
      </w:r>
      <w:r w:rsidRPr="00237F6E">
        <w:rPr>
          <w:rFonts w:ascii="Arial" w:hAnsi="Arial" w:cs="Arial"/>
          <w:sz w:val="18"/>
          <w:szCs w:val="18"/>
        </w:rPr>
        <w:t xml:space="preserve"> income changes</w:t>
      </w:r>
      <w:r>
        <w:rPr>
          <w:rFonts w:ascii="Arial" w:hAnsi="Arial" w:cs="Arial"/>
          <w:sz w:val="18"/>
          <w:szCs w:val="18"/>
        </w:rPr>
        <w:t>.</w:t>
      </w:r>
    </w:p>
    <w:p w14:paraId="41BB2F0F" w14:textId="08CA3EED" w:rsidR="0037368E" w:rsidRDefault="0037368E" w:rsidP="0037368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recommend all clients call their medical insurance company to inquire about </w:t>
      </w:r>
      <w:r w:rsidRPr="00B31647">
        <w:rPr>
          <w:rFonts w:ascii="Arial" w:hAnsi="Arial" w:cs="Arial"/>
          <w:sz w:val="18"/>
          <w:szCs w:val="18"/>
        </w:rPr>
        <w:t>Out-of-Network Insurance Benefits for Mental/Behavioral Health Services</w:t>
      </w:r>
      <w:r w:rsidR="00416554">
        <w:rPr>
          <w:rFonts w:ascii="Arial" w:hAnsi="Arial" w:cs="Arial"/>
          <w:sz w:val="18"/>
          <w:szCs w:val="18"/>
        </w:rPr>
        <w:t>.</w:t>
      </w:r>
    </w:p>
    <w:p w14:paraId="450924A5" w14:textId="11CC131D" w:rsidR="0037368E" w:rsidRDefault="0037368E" w:rsidP="0037368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5178">
        <w:rPr>
          <w:rFonts w:ascii="Arial" w:hAnsi="Arial" w:cs="Arial"/>
          <w:sz w:val="18"/>
          <w:szCs w:val="18"/>
        </w:rPr>
        <w:t>Questions? Contact the Services C</w:t>
      </w:r>
      <w:r w:rsidR="00416554">
        <w:rPr>
          <w:rFonts w:ascii="Arial" w:hAnsi="Arial" w:cs="Arial"/>
          <w:sz w:val="18"/>
          <w:szCs w:val="18"/>
        </w:rPr>
        <w:t>oordinator at 212-370-0475 x0</w:t>
      </w:r>
      <w:r w:rsidRPr="00EB5178">
        <w:rPr>
          <w:rFonts w:ascii="Arial" w:hAnsi="Arial" w:cs="Arial"/>
          <w:sz w:val="18"/>
          <w:szCs w:val="18"/>
        </w:rPr>
        <w:t xml:space="preserve">, or </w:t>
      </w:r>
      <w:r w:rsidRPr="00EB5178">
        <w:rPr>
          <w:rFonts w:ascii="Arial" w:hAnsi="Arial" w:cs="Arial"/>
          <w:sz w:val="18"/>
          <w:szCs w:val="18"/>
          <w:u w:val="single"/>
        </w:rPr>
        <w:t>rcs@redeemer.com</w:t>
      </w:r>
      <w:r w:rsidR="00416554">
        <w:rPr>
          <w:rFonts w:ascii="Arial" w:hAnsi="Arial" w:cs="Arial"/>
          <w:sz w:val="18"/>
          <w:szCs w:val="18"/>
        </w:rPr>
        <w:t>.</w:t>
      </w:r>
    </w:p>
    <w:p w14:paraId="0ACFB1C0" w14:textId="77777777" w:rsidR="0037368E" w:rsidRPr="005D08F2" w:rsidRDefault="0037368E" w:rsidP="0037368E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4915" w:type="pct"/>
        <w:tblLayout w:type="fixed"/>
        <w:tblLook w:val="01E0" w:firstRow="1" w:lastRow="1" w:firstColumn="1" w:lastColumn="1" w:noHBand="0" w:noVBand="0"/>
      </w:tblPr>
      <w:tblGrid>
        <w:gridCol w:w="2569"/>
        <w:gridCol w:w="539"/>
        <w:gridCol w:w="2281"/>
        <w:gridCol w:w="1949"/>
        <w:gridCol w:w="84"/>
        <w:gridCol w:w="792"/>
        <w:gridCol w:w="715"/>
        <w:gridCol w:w="2070"/>
      </w:tblGrid>
      <w:tr w:rsidR="0037368E" w:rsidRPr="006C1815" w14:paraId="27CD6D7A" w14:textId="77777777" w:rsidTr="00FA1F84">
        <w:trPr>
          <w:trHeight w:hRule="exact" w:val="333"/>
        </w:trPr>
        <w:tc>
          <w:tcPr>
            <w:tcW w:w="3374" w:type="pct"/>
            <w:gridSpan w:val="5"/>
          </w:tcPr>
          <w:p w14:paraId="5CE2C420" w14:textId="77777777" w:rsidR="0037368E" w:rsidRPr="00752308" w:rsidRDefault="0037368E" w:rsidP="00C71318">
            <w:pPr>
              <w:rPr>
                <w:rFonts w:ascii="Arial" w:hAnsi="Arial" w:cs="Arial"/>
                <w:b/>
                <w:szCs w:val="22"/>
              </w:rPr>
            </w:pPr>
            <w:r w:rsidRPr="00752308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</w:tc>
        <w:tc>
          <w:tcPr>
            <w:tcW w:w="1626" w:type="pct"/>
            <w:gridSpan w:val="3"/>
          </w:tcPr>
          <w:p w14:paraId="028AF45E" w14:textId="77777777" w:rsidR="0037368E" w:rsidRPr="00FB516A" w:rsidRDefault="0037368E" w:rsidP="00C71318">
            <w:pPr>
              <w:rPr>
                <w:rFonts w:ascii="Arial" w:hAnsi="Arial" w:cs="Arial"/>
                <w:szCs w:val="22"/>
              </w:rPr>
            </w:pPr>
          </w:p>
        </w:tc>
      </w:tr>
      <w:tr w:rsidR="0037368E" w:rsidRPr="006C1815" w14:paraId="728F379D" w14:textId="77777777" w:rsidTr="00FA1F84">
        <w:trPr>
          <w:trHeight w:hRule="exact" w:val="333"/>
        </w:trPr>
        <w:tc>
          <w:tcPr>
            <w:tcW w:w="3374" w:type="pct"/>
            <w:gridSpan w:val="5"/>
          </w:tcPr>
          <w:p w14:paraId="0EEDA510" w14:textId="77777777" w:rsidR="0037368E" w:rsidRPr="002A7D86" w:rsidRDefault="0037368E" w:rsidP="00C71318">
            <w:pPr>
              <w:rPr>
                <w:rFonts w:ascii="Arial" w:hAnsi="Arial" w:cs="Arial"/>
                <w:iCs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bookmarkStart w:id="0" w:name="Text22"/>
            <w:r w:rsidRPr="002A7D8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A7D8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A7D8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A7D8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626" w:type="pct"/>
            <w:gridSpan w:val="3"/>
          </w:tcPr>
          <w:p w14:paraId="4DE202B8" w14:textId="77777777" w:rsidR="0037368E" w:rsidRPr="00FB516A" w:rsidRDefault="0037368E" w:rsidP="00C71318">
            <w:pPr>
              <w:rPr>
                <w:rFonts w:ascii="Arial" w:hAnsi="Arial" w:cs="Arial"/>
                <w:iCs/>
                <w:szCs w:val="22"/>
                <w:u w:val="single"/>
              </w:rPr>
            </w:pPr>
            <w:r w:rsidRPr="00FB516A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bookmarkStart w:id="1" w:name="Text43"/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bookmarkStart w:id="2" w:name="Check16"/>
      <w:tr w:rsidR="0037368E" w:rsidRPr="006C1815" w14:paraId="2F244DD5" w14:textId="77777777" w:rsidTr="00FA1F84">
        <w:trPr>
          <w:trHeight w:hRule="exact" w:val="333"/>
        </w:trPr>
        <w:tc>
          <w:tcPr>
            <w:tcW w:w="1413" w:type="pct"/>
            <w:gridSpan w:val="2"/>
          </w:tcPr>
          <w:p w14:paraId="7B557C04" w14:textId="77777777" w:rsidR="0037368E" w:rsidRPr="002A7D86" w:rsidRDefault="0037368E" w:rsidP="00C71318">
            <w:pPr>
              <w:tabs>
                <w:tab w:val="left" w:pos="58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A7D86">
              <w:rPr>
                <w:rFonts w:ascii="Arial" w:hAnsi="Arial" w:cs="Arial"/>
                <w:sz w:val="22"/>
                <w:szCs w:val="22"/>
              </w:rPr>
              <w:t xml:space="preserve"> Full-time</w:t>
            </w:r>
            <w:r>
              <w:rPr>
                <w:rFonts w:ascii="Arial" w:hAnsi="Arial" w:cs="Arial"/>
                <w:sz w:val="22"/>
                <w:szCs w:val="22"/>
              </w:rPr>
              <w:t xml:space="preserve"> Work</w:t>
            </w:r>
          </w:p>
        </w:tc>
        <w:bookmarkStart w:id="3" w:name="Check17"/>
        <w:tc>
          <w:tcPr>
            <w:tcW w:w="1961" w:type="pct"/>
            <w:gridSpan w:val="3"/>
          </w:tcPr>
          <w:p w14:paraId="19839A92" w14:textId="77777777" w:rsidR="0037368E" w:rsidRPr="002A7D86" w:rsidRDefault="0037368E" w:rsidP="00C71318">
            <w:pPr>
              <w:tabs>
                <w:tab w:val="left" w:pos="58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2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Part-time Work.  Hours per wk: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626" w:type="pct"/>
            <w:gridSpan w:val="3"/>
          </w:tcPr>
          <w:p w14:paraId="68CD82EB" w14:textId="77777777" w:rsidR="0037368E" w:rsidRPr="002A7D86" w:rsidRDefault="0037368E" w:rsidP="00C71318">
            <w:pPr>
              <w:tabs>
                <w:tab w:val="left" w:pos="5850"/>
              </w:tabs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Employer: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63E063B8" w14:textId="77777777" w:rsidTr="00FA1F84">
        <w:trPr>
          <w:trHeight w:hRule="exact" w:val="333"/>
        </w:trPr>
        <w:tc>
          <w:tcPr>
            <w:tcW w:w="1413" w:type="pct"/>
            <w:gridSpan w:val="2"/>
          </w:tcPr>
          <w:p w14:paraId="1ECAC3C4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Full-tim</w:t>
            </w:r>
            <w:r>
              <w:rPr>
                <w:rFonts w:ascii="Arial" w:hAnsi="Arial" w:cs="Arial"/>
                <w:sz w:val="22"/>
                <w:szCs w:val="22"/>
              </w:rPr>
              <w:t>e Student</w:t>
            </w:r>
          </w:p>
        </w:tc>
        <w:tc>
          <w:tcPr>
            <w:tcW w:w="1037" w:type="pct"/>
          </w:tcPr>
          <w:p w14:paraId="63C4F272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Part-time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</w:tc>
        <w:tc>
          <w:tcPr>
            <w:tcW w:w="924" w:type="pct"/>
            <w:gridSpan w:val="2"/>
          </w:tcPr>
          <w:p w14:paraId="1595DAC1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Not Employed</w:t>
            </w:r>
          </w:p>
        </w:tc>
        <w:tc>
          <w:tcPr>
            <w:tcW w:w="1626" w:type="pct"/>
            <w:gridSpan w:val="3"/>
          </w:tcPr>
          <w:p w14:paraId="30F5E1B3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School: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505E12D5" w14:textId="77777777" w:rsidTr="00FA1F84">
        <w:trPr>
          <w:trHeight w:hRule="exact" w:val="333"/>
        </w:trPr>
        <w:tc>
          <w:tcPr>
            <w:tcW w:w="1413" w:type="pct"/>
            <w:gridSpan w:val="2"/>
          </w:tcPr>
          <w:p w14:paraId="325E85ED" w14:textId="77777777" w:rsidR="0037368E" w:rsidRDefault="0037368E" w:rsidP="00C71318">
            <w:pPr>
              <w:tabs>
                <w:tab w:val="left" w:pos="58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New RCS Client</w:t>
            </w:r>
          </w:p>
        </w:tc>
        <w:tc>
          <w:tcPr>
            <w:tcW w:w="2321" w:type="pct"/>
            <w:gridSpan w:val="4"/>
          </w:tcPr>
          <w:p w14:paraId="6F44A724" w14:textId="77777777" w:rsidR="0037368E" w:rsidRPr="002A7D86" w:rsidRDefault="0037368E" w:rsidP="00C71318">
            <w:pPr>
              <w:tabs>
                <w:tab w:val="left" w:pos="58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Current/Former client, counselor: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66" w:type="pct"/>
            <w:gridSpan w:val="2"/>
          </w:tcPr>
          <w:p w14:paraId="37CD0C4F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1AFF060B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440550F1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</w:p>
        </w:tc>
      </w:tr>
      <w:tr w:rsidR="0037368E" w:rsidRPr="006C1815" w14:paraId="072EBC5C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44979B54" w14:textId="77777777" w:rsidR="0037368E" w:rsidRPr="00CA7D49" w:rsidRDefault="0037368E" w:rsidP="00C713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Spouse &amp; Family:</w:t>
            </w:r>
          </w:p>
        </w:tc>
      </w:tr>
      <w:tr w:rsidR="0037368E" w:rsidRPr="006C1815" w14:paraId="643A7E3B" w14:textId="77777777" w:rsidTr="00FA1F84">
        <w:trPr>
          <w:trHeight w:hRule="exact" w:val="333"/>
        </w:trPr>
        <w:tc>
          <w:tcPr>
            <w:tcW w:w="1168" w:type="pct"/>
          </w:tcPr>
          <w:p w14:paraId="26FCDCE8" w14:textId="77777777" w:rsidR="0037368E" w:rsidRPr="00B25C84" w:rsidRDefault="0037368E" w:rsidP="00C71318">
            <w:pPr>
              <w:tabs>
                <w:tab w:val="left" w:pos="5787"/>
              </w:tabs>
              <w:rPr>
                <w:rFonts w:ascii="Arial" w:hAnsi="Arial" w:cs="Arial"/>
                <w:szCs w:val="22"/>
              </w:rPr>
            </w:pPr>
            <w:r w:rsidRPr="00B25C84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B25C8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5C8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25C8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25C8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25C8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B25C8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6" w:type="pct"/>
            <w:gridSpan w:val="4"/>
          </w:tcPr>
          <w:p w14:paraId="4DB36EB2" w14:textId="77777777" w:rsidR="0037368E" w:rsidRPr="002A7D86" w:rsidRDefault="0037368E" w:rsidP="00C71318">
            <w:pPr>
              <w:tabs>
                <w:tab w:val="left" w:pos="578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Occupation/S</w:t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tatus: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626" w:type="pct"/>
            <w:gridSpan w:val="3"/>
          </w:tcPr>
          <w:p w14:paraId="77AA8844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Employer: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522659D6" w14:textId="77777777" w:rsidTr="00FA1F84">
        <w:trPr>
          <w:trHeight w:hRule="exact" w:val="333"/>
        </w:trPr>
        <w:tc>
          <w:tcPr>
            <w:tcW w:w="2450" w:type="pct"/>
            <w:gridSpan w:val="3"/>
          </w:tcPr>
          <w:p w14:paraId="33097C12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Number of Dependents in family: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50" w:type="pct"/>
            <w:gridSpan w:val="5"/>
          </w:tcPr>
          <w:p w14:paraId="0DE981D4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Names and Ages: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01DB82D3" w14:textId="77777777" w:rsidTr="00FA1F84">
        <w:trPr>
          <w:trHeight w:hRule="exact" w:val="298"/>
        </w:trPr>
        <w:tc>
          <w:tcPr>
            <w:tcW w:w="5000" w:type="pct"/>
            <w:gridSpan w:val="8"/>
          </w:tcPr>
          <w:p w14:paraId="24514CF2" w14:textId="77777777" w:rsidR="0037368E" w:rsidRPr="00252A37" w:rsidRDefault="0037368E" w:rsidP="00C71318">
            <w:pPr>
              <w:tabs>
                <w:tab w:val="left" w:pos="3912"/>
              </w:tabs>
              <w:rPr>
                <w:rFonts w:ascii="Arial" w:hAnsi="Arial" w:cs="Arial"/>
                <w:sz w:val="20"/>
              </w:rPr>
            </w:pPr>
            <w:r w:rsidRPr="00252A37">
              <w:rPr>
                <w:rFonts w:ascii="Arial" w:hAnsi="Arial" w:cs="Arial"/>
                <w:sz w:val="20"/>
              </w:rPr>
              <w:tab/>
            </w:r>
          </w:p>
          <w:p w14:paraId="5E01B076" w14:textId="77777777" w:rsidR="0037368E" w:rsidRPr="002A7D86" w:rsidRDefault="0037368E" w:rsidP="00C71318">
            <w:pPr>
              <w:tabs>
                <w:tab w:val="left" w:pos="4551"/>
              </w:tabs>
              <w:rPr>
                <w:rFonts w:ascii="Arial" w:hAnsi="Arial" w:cs="Arial"/>
                <w:szCs w:val="22"/>
              </w:rPr>
            </w:pPr>
          </w:p>
        </w:tc>
      </w:tr>
      <w:tr w:rsidR="0037368E" w:rsidRPr="006C1815" w14:paraId="1270CB3B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5D3697F7" w14:textId="77777777" w:rsidR="0037368E" w:rsidRPr="002A7D86" w:rsidRDefault="0037368E" w:rsidP="00C71318">
            <w:pPr>
              <w:rPr>
                <w:rFonts w:ascii="Arial" w:hAnsi="Arial" w:cs="Arial"/>
                <w:b/>
                <w:spacing w:val="20"/>
                <w:szCs w:val="22"/>
              </w:rPr>
            </w:pPr>
            <w:r w:rsidRPr="002A7D86">
              <w:rPr>
                <w:rFonts w:ascii="Arial" w:hAnsi="Arial" w:cs="Arial"/>
                <w:b/>
                <w:sz w:val="22"/>
                <w:szCs w:val="22"/>
              </w:rPr>
              <w:t>Annual Income</w:t>
            </w:r>
          </w:p>
        </w:tc>
      </w:tr>
      <w:tr w:rsidR="0037368E" w:rsidRPr="006C1815" w14:paraId="5D76B894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0C316184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Please enter </w:t>
            </w:r>
            <w:r w:rsidRPr="002A7D86">
              <w:rPr>
                <w:rFonts w:ascii="Arial" w:hAnsi="Arial" w:cs="Arial"/>
                <w:b/>
                <w:sz w:val="22"/>
                <w:szCs w:val="22"/>
              </w:rPr>
              <w:t>Adjusted Gross Income</w:t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(pre-tax) of most recent tax return:   $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</w:t>
            </w:r>
            <w:r w:rsidRPr="002A7D86"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  <w:r w:rsidRPr="002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7AD36505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2E93E560" w14:textId="77777777" w:rsidR="0037368E" w:rsidRPr="002A7D86" w:rsidRDefault="0037368E" w:rsidP="00C71318">
            <w:pPr>
              <w:ind w:left="5040"/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ab/>
            </w:r>
            <w:r w:rsidRPr="002A7D86">
              <w:rPr>
                <w:rFonts w:ascii="Arial" w:hAnsi="Arial" w:cs="Arial"/>
                <w:sz w:val="22"/>
                <w:szCs w:val="22"/>
              </w:rPr>
              <w:tab/>
            </w:r>
            <w:r w:rsidRPr="002A7D86">
              <w:rPr>
                <w:rFonts w:ascii="Arial" w:hAnsi="Arial" w:cs="Arial"/>
                <w:sz w:val="22"/>
                <w:szCs w:val="22"/>
              </w:rPr>
              <w:tab/>
            </w:r>
            <w:bookmarkStart w:id="4" w:name="Check25"/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2A7D86">
              <w:rPr>
                <w:rFonts w:ascii="Arial" w:hAnsi="Arial" w:cs="Arial"/>
                <w:sz w:val="22"/>
                <w:szCs w:val="22"/>
              </w:rPr>
              <w:t xml:space="preserve"> Single </w:t>
            </w:r>
            <w:proofErr w:type="gramStart"/>
            <w:r w:rsidRPr="002A7D86">
              <w:rPr>
                <w:rFonts w:ascii="Arial" w:hAnsi="Arial" w:cs="Arial"/>
                <w:sz w:val="22"/>
                <w:szCs w:val="22"/>
              </w:rPr>
              <w:t xml:space="preserve">Return    </w:t>
            </w:r>
            <w:bookmarkStart w:id="5" w:name="Check26"/>
            <w:proofErr w:type="gramEnd"/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2A7D86">
              <w:rPr>
                <w:rFonts w:ascii="Arial" w:hAnsi="Arial" w:cs="Arial"/>
                <w:sz w:val="22"/>
                <w:szCs w:val="22"/>
              </w:rPr>
              <w:t xml:space="preserve"> Joint Return</w:t>
            </w:r>
          </w:p>
        </w:tc>
      </w:tr>
      <w:tr w:rsidR="0037368E" w:rsidRPr="006C1815" w14:paraId="5476D164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1AD76628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>Has your employment chang</w:t>
            </w:r>
            <w:r>
              <w:rPr>
                <w:rFonts w:ascii="Arial" w:hAnsi="Arial" w:cs="Arial"/>
                <w:sz w:val="22"/>
                <w:szCs w:val="22"/>
              </w:rPr>
              <w:t xml:space="preserve">ed since your last tax return? </w:t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" w:name="Check27"/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2A7D86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bookmarkStart w:id="7" w:name="Check28"/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2A7D86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37368E" w:rsidRPr="006C1815" w14:paraId="0E20BF15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6D4BC064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If yes, explain: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0F8DEBD0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194F3AC2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Has your household/family income changed since your last tax return?   </w:t>
            </w:r>
            <w:bookmarkStart w:id="8" w:name="Check29"/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2A7D86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bookmarkStart w:id="9" w:name="Check30"/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2A7D86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37368E" w:rsidRPr="006C1815" w14:paraId="4E91DC7A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529C3B0A" w14:textId="77777777" w:rsidR="0037368E" w:rsidRPr="002A7D86" w:rsidRDefault="0037368E" w:rsidP="00C71318">
            <w:pPr>
              <w:rPr>
                <w:rFonts w:ascii="Arial" w:hAnsi="Arial" w:cs="Arial"/>
                <w:sz w:val="22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If yes, explain: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1A03B9B0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4CC41919" w14:textId="77777777" w:rsidR="0037368E" w:rsidRDefault="0037368E" w:rsidP="00C71318">
            <w:pPr>
              <w:tabs>
                <w:tab w:val="left" w:pos="4320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37368E" w:rsidRPr="006C1815" w14:paraId="7A624800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1BF7541B" w14:textId="77777777" w:rsidR="0037368E" w:rsidRPr="002A7D86" w:rsidRDefault="0037368E" w:rsidP="00C71318">
            <w:pPr>
              <w:tabs>
                <w:tab w:val="left" w:pos="4320"/>
              </w:tabs>
              <w:rPr>
                <w:rFonts w:ascii="Arial" w:hAnsi="Arial" w:cs="Arial"/>
                <w:b/>
                <w:szCs w:val="22"/>
              </w:rPr>
            </w:pPr>
            <w:r w:rsidRPr="002A7D86">
              <w:rPr>
                <w:rFonts w:ascii="Arial" w:hAnsi="Arial" w:cs="Arial"/>
                <w:b/>
                <w:sz w:val="22"/>
                <w:szCs w:val="22"/>
              </w:rPr>
              <w:t>Current Monthly Income</w:t>
            </w:r>
            <w:r>
              <w:rPr>
                <w:rFonts w:ascii="Arial" w:hAnsi="Arial" w:cs="Arial"/>
                <w:b/>
                <w:sz w:val="22"/>
                <w:szCs w:val="22"/>
              </w:rPr>
              <w:t>: Personal &amp; Spouse Income</w:t>
            </w:r>
          </w:p>
        </w:tc>
      </w:tr>
      <w:tr w:rsidR="0037368E" w:rsidRPr="006C1815" w14:paraId="2F9F30AC" w14:textId="77777777" w:rsidTr="00FA1F84">
        <w:trPr>
          <w:trHeight w:hRule="exact" w:val="333"/>
        </w:trPr>
        <w:tc>
          <w:tcPr>
            <w:tcW w:w="4059" w:type="pct"/>
            <w:gridSpan w:val="7"/>
          </w:tcPr>
          <w:p w14:paraId="2771310C" w14:textId="77777777" w:rsidR="0037368E" w:rsidRPr="002A7D86" w:rsidRDefault="0037368E" w:rsidP="00C71318">
            <w:pPr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>Gross monthly wages or salaries (pre-tax) personal income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2A37">
              <w:rPr>
                <w:rFonts w:ascii="Arial" w:hAnsi="Arial" w:cs="Arial"/>
                <w:sz w:val="18"/>
                <w:szCs w:val="18"/>
              </w:rPr>
              <w:t>(include severance pay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941" w:type="pct"/>
          </w:tcPr>
          <w:p w14:paraId="3C735561" w14:textId="77777777" w:rsidR="0037368E" w:rsidRPr="002A7D86" w:rsidRDefault="0037368E" w:rsidP="00C71318">
            <w:pPr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67C00B79" w14:textId="77777777" w:rsidTr="00FA1F84">
        <w:trPr>
          <w:trHeight w:hRule="exact" w:val="333"/>
        </w:trPr>
        <w:tc>
          <w:tcPr>
            <w:tcW w:w="4059" w:type="pct"/>
            <w:gridSpan w:val="7"/>
          </w:tcPr>
          <w:p w14:paraId="091B0670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Gross monthly wages or salaries (pre-tax) from </w:t>
            </w:r>
            <w:r>
              <w:rPr>
                <w:rFonts w:ascii="Arial" w:hAnsi="Arial" w:cs="Arial"/>
                <w:sz w:val="22"/>
                <w:szCs w:val="22"/>
              </w:rPr>
              <w:t>spouse:</w:t>
            </w:r>
          </w:p>
        </w:tc>
        <w:tc>
          <w:tcPr>
            <w:tcW w:w="941" w:type="pct"/>
          </w:tcPr>
          <w:p w14:paraId="6CD2A2E5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705CF015" w14:textId="77777777" w:rsidTr="00FA1F84">
        <w:trPr>
          <w:trHeight w:hRule="exact" w:val="333"/>
        </w:trPr>
        <w:tc>
          <w:tcPr>
            <w:tcW w:w="4059" w:type="pct"/>
            <w:gridSpan w:val="7"/>
          </w:tcPr>
          <w:p w14:paraId="4D850A88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Monthly income, </w:t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5D08F2">
              <w:rPr>
                <w:rFonts w:ascii="Arial" w:hAnsi="Arial" w:cs="Arial"/>
                <w:sz w:val="22"/>
                <w:szCs w:val="22"/>
              </w:rPr>
              <w:t xml:space="preserve">sources </w:t>
            </w:r>
            <w:r w:rsidRPr="005D08F2">
              <w:rPr>
                <w:rFonts w:ascii="Arial" w:hAnsi="Arial" w:cs="Arial"/>
                <w:sz w:val="20"/>
              </w:rPr>
              <w:t>(</w:t>
            </w:r>
            <w:r w:rsidRPr="00252A37">
              <w:rPr>
                <w:rFonts w:ascii="Arial" w:hAnsi="Arial" w:cs="Arial"/>
                <w:sz w:val="18"/>
                <w:szCs w:val="18"/>
              </w:rPr>
              <w:t xml:space="preserve">unemployment, rental </w:t>
            </w: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 w:rsidRPr="00252A37">
              <w:rPr>
                <w:rFonts w:ascii="Arial" w:hAnsi="Arial" w:cs="Arial"/>
                <w:sz w:val="18"/>
                <w:szCs w:val="18"/>
              </w:rPr>
              <w:t>, SSI</w:t>
            </w:r>
            <w:r>
              <w:rPr>
                <w:rFonts w:ascii="Arial" w:hAnsi="Arial" w:cs="Arial"/>
                <w:sz w:val="18"/>
                <w:szCs w:val="18"/>
              </w:rPr>
              <w:t>, SSDI</w:t>
            </w:r>
            <w:r w:rsidRPr="00252A37">
              <w:rPr>
                <w:rFonts w:ascii="Arial" w:hAnsi="Arial" w:cs="Arial"/>
                <w:sz w:val="18"/>
                <w:szCs w:val="18"/>
              </w:rPr>
              <w:t>, stocks, bonds, trust fund):</w:t>
            </w:r>
            <w:r w:rsidRPr="002417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1" w:type="pct"/>
          </w:tcPr>
          <w:p w14:paraId="03F1DAA0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703695F5" w14:textId="77777777" w:rsidTr="00FA1F84">
        <w:trPr>
          <w:trHeight w:hRule="exact" w:val="333"/>
        </w:trPr>
        <w:tc>
          <w:tcPr>
            <w:tcW w:w="4059" w:type="pct"/>
            <w:gridSpan w:val="7"/>
          </w:tcPr>
          <w:p w14:paraId="38734C2B" w14:textId="77777777" w:rsidR="0037368E" w:rsidRPr="002417E4" w:rsidRDefault="0037368E" w:rsidP="00C71318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417E4">
              <w:rPr>
                <w:rFonts w:ascii="Arial" w:hAnsi="Arial" w:cs="Arial"/>
                <w:b/>
                <w:sz w:val="22"/>
                <w:szCs w:val="22"/>
              </w:rPr>
              <w:t xml:space="preserve">Gross Monthly Family/Household Total: </w:t>
            </w:r>
          </w:p>
        </w:tc>
        <w:tc>
          <w:tcPr>
            <w:tcW w:w="941" w:type="pct"/>
          </w:tcPr>
          <w:p w14:paraId="3A3DCEE2" w14:textId="77777777" w:rsidR="0037368E" w:rsidRPr="002417E4" w:rsidRDefault="0037368E" w:rsidP="00C71318">
            <w:pPr>
              <w:rPr>
                <w:rFonts w:ascii="Arial" w:hAnsi="Arial" w:cs="Arial"/>
                <w:b/>
                <w:szCs w:val="22"/>
              </w:rPr>
            </w:pPr>
            <w:r w:rsidRPr="002417E4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6C1815" w14:paraId="6AB22E78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7923BA62" w14:textId="77777777" w:rsidR="0037368E" w:rsidRDefault="0037368E" w:rsidP="00C713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68E" w:rsidRPr="006C1815" w14:paraId="321D75B2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50ADAEF3" w14:textId="77777777" w:rsidR="0037368E" w:rsidRPr="00B31647" w:rsidRDefault="0037368E" w:rsidP="00C713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Savings &amp; </w:t>
            </w:r>
            <w:r w:rsidRPr="00B31647">
              <w:rPr>
                <w:rFonts w:ascii="Arial" w:hAnsi="Arial" w:cs="Arial"/>
                <w:b/>
                <w:sz w:val="22"/>
                <w:szCs w:val="22"/>
              </w:rPr>
              <w:t>Assets (Not including real-estate or retirements funds)</w:t>
            </w:r>
          </w:p>
        </w:tc>
      </w:tr>
      <w:tr w:rsidR="0037368E" w:rsidRPr="006C1815" w14:paraId="3A492CE1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2F390A34" w14:textId="77777777" w:rsidR="0037368E" w:rsidRDefault="0037368E" w:rsidP="00C713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savings account, </w:t>
            </w:r>
            <w:r w:rsidRPr="00252A37">
              <w:rPr>
                <w:rFonts w:ascii="Arial" w:hAnsi="Arial" w:cs="Arial"/>
                <w:sz w:val="22"/>
                <w:szCs w:val="22"/>
              </w:rPr>
              <w:t>stocks (matured/vested), bonds</w:t>
            </w:r>
            <w:r>
              <w:rPr>
                <w:rFonts w:ascii="Arial" w:hAnsi="Arial" w:cs="Arial"/>
                <w:sz w:val="22"/>
                <w:szCs w:val="22"/>
              </w:rPr>
              <w:t>, mutual funds or a trust fund?</w:t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7368E" w:rsidRPr="006C1815" w14:paraId="0235706C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244B923A" w14:textId="31338E3E" w:rsidR="0037368E" w:rsidRDefault="0037368E" w:rsidP="004E3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so, what is the value: </w:t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below $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50,000</w:t>
            </w:r>
            <w:r w:rsidR="004E35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206">
              <w:rPr>
                <w:rFonts w:ascii="Arial" w:hAnsi="Arial" w:cs="Arial"/>
                <w:sz w:val="22"/>
                <w:szCs w:val="22"/>
              </w:rPr>
              <w:t>$50,000 - $1</w:t>
            </w:r>
            <w:r>
              <w:rPr>
                <w:rFonts w:ascii="Arial" w:hAnsi="Arial" w:cs="Arial"/>
                <w:sz w:val="22"/>
                <w:szCs w:val="22"/>
              </w:rPr>
              <w:t xml:space="preserve">99,999  </w:t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D86">
              <w:rPr>
                <w:rFonts w:ascii="Arial" w:hAnsi="Arial" w:cs="Arial"/>
                <w:sz w:val="22"/>
                <w:szCs w:val="22"/>
              </w:rPr>
            </w:r>
            <w:r w:rsidRPr="002A7D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206">
              <w:rPr>
                <w:rFonts w:ascii="Arial" w:hAnsi="Arial" w:cs="Arial"/>
                <w:sz w:val="22"/>
                <w:szCs w:val="22"/>
              </w:rPr>
              <w:t xml:space="preserve">$200,000 - </w:t>
            </w:r>
            <w:r w:rsidR="004E35FB">
              <w:rPr>
                <w:rFonts w:ascii="Arial" w:hAnsi="Arial" w:cs="Arial"/>
                <w:sz w:val="22"/>
                <w:szCs w:val="22"/>
              </w:rPr>
              <w:t xml:space="preserve">$499,999  </w:t>
            </w:r>
            <w:r w:rsidR="004E35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="004E35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E35FB">
              <w:rPr>
                <w:rFonts w:ascii="Arial" w:hAnsi="Arial" w:cs="Arial"/>
                <w:sz w:val="22"/>
                <w:szCs w:val="22"/>
              </w:rPr>
            </w:r>
            <w:r w:rsidR="004E35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4E35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$500,000+</w:t>
            </w:r>
          </w:p>
        </w:tc>
      </w:tr>
      <w:tr w:rsidR="0037368E" w:rsidRPr="006C1815" w14:paraId="7FBA0C10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57269F4C" w14:textId="77777777" w:rsidR="0037368E" w:rsidRPr="002417E4" w:rsidRDefault="0037368E" w:rsidP="00C71318">
            <w:pPr>
              <w:tabs>
                <w:tab w:val="left" w:pos="9560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37368E" w:rsidRPr="006C1815" w14:paraId="4E156384" w14:textId="77777777" w:rsidTr="00FA1F84">
        <w:trPr>
          <w:trHeight w:hRule="exact" w:val="333"/>
        </w:trPr>
        <w:tc>
          <w:tcPr>
            <w:tcW w:w="5000" w:type="pct"/>
            <w:gridSpan w:val="8"/>
          </w:tcPr>
          <w:p w14:paraId="1F6DB069" w14:textId="77777777" w:rsidR="0037368E" w:rsidRPr="002417E4" w:rsidRDefault="0037368E" w:rsidP="00C71318">
            <w:pPr>
              <w:tabs>
                <w:tab w:val="left" w:pos="96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 &amp; Additional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7368E" w:rsidRPr="006C1815" w14:paraId="45238607" w14:textId="77777777" w:rsidTr="00FA1F84">
        <w:trPr>
          <w:trHeight w:val="971"/>
        </w:trPr>
        <w:tc>
          <w:tcPr>
            <w:tcW w:w="5000" w:type="pct"/>
            <w:gridSpan w:val="8"/>
          </w:tcPr>
          <w:p w14:paraId="2597A1B6" w14:textId="77777777" w:rsidR="0037368E" w:rsidRPr="002A7D86" w:rsidRDefault="0037368E" w:rsidP="00C71318">
            <w:pPr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Is there any additional information you would like us to consider?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7368E" w:rsidRPr="002A7D86" w14:paraId="6B35D669" w14:textId="77777777" w:rsidTr="00FA1F84">
        <w:trPr>
          <w:trHeight w:hRule="exact" w:val="361"/>
        </w:trPr>
        <w:tc>
          <w:tcPr>
            <w:tcW w:w="3336" w:type="pct"/>
            <w:gridSpan w:val="4"/>
          </w:tcPr>
          <w:p w14:paraId="7ED99C3F" w14:textId="77777777" w:rsidR="0037368E" w:rsidRPr="002A7D86" w:rsidRDefault="0037368E" w:rsidP="00C71318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Signed  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1" w:name="_GoBack"/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1"/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664" w:type="pct"/>
            <w:gridSpan w:val="4"/>
          </w:tcPr>
          <w:p w14:paraId="7D4C17B1" w14:textId="77777777" w:rsidR="0037368E" w:rsidRPr="002A7D86" w:rsidRDefault="0037368E" w:rsidP="00C71318">
            <w:pPr>
              <w:tabs>
                <w:tab w:val="left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 xml:space="preserve">Date  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B516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B6F76C1" w14:textId="77777777" w:rsidR="0037368E" w:rsidRPr="006C1815" w:rsidRDefault="0037368E" w:rsidP="00416554">
      <w:pPr>
        <w:rPr>
          <w:rFonts w:ascii="Arial" w:hAnsi="Arial" w:cs="Arial"/>
        </w:rPr>
      </w:pPr>
    </w:p>
    <w:sectPr w:rsidR="0037368E" w:rsidRPr="006C1815" w:rsidSect="00252A37">
      <w:headerReference w:type="default" r:id="rId9"/>
      <w:footerReference w:type="default" r:id="rId10"/>
      <w:pgSz w:w="12240" w:h="15840"/>
      <w:pgMar w:top="1080" w:right="547" w:bottom="5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CE309" w14:textId="77777777" w:rsidR="005506EF" w:rsidRDefault="005506EF">
      <w:r>
        <w:separator/>
      </w:r>
    </w:p>
  </w:endnote>
  <w:endnote w:type="continuationSeparator" w:id="0">
    <w:p w14:paraId="5501CF27" w14:textId="77777777" w:rsidR="005506EF" w:rsidRDefault="005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2FAB" w14:textId="352EE57F" w:rsidR="005506EF" w:rsidRPr="00291D46" w:rsidRDefault="005506EF" w:rsidP="00291D46">
    <w:pPr>
      <w:tabs>
        <w:tab w:val="center" w:pos="4320"/>
        <w:tab w:val="right" w:pos="8640"/>
      </w:tabs>
      <w:spacing w:after="80"/>
      <w:jc w:val="center"/>
      <w:rPr>
        <w:rFonts w:ascii="Avenir Book" w:hAnsi="Avenir Book" w:cs="Arial"/>
        <w:color w:val="76923C"/>
        <w:sz w:val="15"/>
        <w:szCs w:val="15"/>
      </w:rPr>
    </w:pPr>
    <w:r w:rsidRPr="00291D46">
      <w:rPr>
        <w:rFonts w:ascii="Avenir Book" w:hAnsi="Avenir Book" w:cs="Arial"/>
        <w:color w:val="76923C"/>
        <w:sz w:val="15"/>
        <w:szCs w:val="15"/>
      </w:rPr>
      <w:t>1166 Avenue of the Americas, Suite 1600, New York, NY 10036 | P: 212.370.0475 | F: 212.252.0649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D5E1" w14:textId="77777777" w:rsidR="005506EF" w:rsidRDefault="005506EF">
      <w:r>
        <w:separator/>
      </w:r>
    </w:p>
  </w:footnote>
  <w:footnote w:type="continuationSeparator" w:id="0">
    <w:p w14:paraId="2ACF62B7" w14:textId="77777777" w:rsidR="005506EF" w:rsidRDefault="005506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EF5AB" w14:textId="0BF678F7" w:rsidR="005506EF" w:rsidRPr="005506EF" w:rsidRDefault="005506EF" w:rsidP="00DB41A8">
    <w:pPr>
      <w:jc w:val="center"/>
      <w:rPr>
        <w:rFonts w:ascii="Arial" w:hAnsi="Arial" w:cs="Arial"/>
        <w:b/>
        <w:sz w:val="20"/>
      </w:rPr>
    </w:pPr>
    <w:r w:rsidRPr="005506EF">
      <w:rPr>
        <w:rFonts w:ascii="Arial Narrow" w:hAnsi="Arial Narrow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5DD0BB47" wp14:editId="2A439428">
          <wp:simplePos x="0" y="0"/>
          <wp:positionH relativeFrom="column">
            <wp:posOffset>-228600</wp:posOffset>
          </wp:positionH>
          <wp:positionV relativeFrom="paragraph">
            <wp:posOffset>45720</wp:posOffset>
          </wp:positionV>
          <wp:extent cx="1485900" cy="625475"/>
          <wp:effectExtent l="0" t="0" r="12700" b="9525"/>
          <wp:wrapTight wrapText="bothSides">
            <wp:wrapPolygon edited="0">
              <wp:start x="0" y="0"/>
              <wp:lineTo x="0" y="21052"/>
              <wp:lineTo x="21415" y="21052"/>
              <wp:lineTo x="214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8-07 at 3.36.4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617E0" w14:textId="77777777" w:rsidR="005506EF" w:rsidRPr="005506EF" w:rsidRDefault="005506EF" w:rsidP="00BC6483">
    <w:pPr>
      <w:pBdr>
        <w:bottom w:val="single" w:sz="18" w:space="1" w:color="auto"/>
      </w:pBdr>
      <w:jc w:val="center"/>
      <w:rPr>
        <w:rFonts w:ascii="Arial" w:hAnsi="Arial" w:cs="Arial"/>
        <w:b/>
        <w:sz w:val="20"/>
      </w:rPr>
    </w:pPr>
  </w:p>
  <w:p w14:paraId="6F652DA8" w14:textId="61C2DF1E" w:rsidR="005506EF" w:rsidRDefault="005506EF" w:rsidP="00BC6483">
    <w:pPr>
      <w:pBdr>
        <w:bottom w:val="single" w:sz="18" w:space="1" w:color="auto"/>
      </w:pBdr>
      <w:jc w:val="center"/>
      <w:rPr>
        <w:rFonts w:ascii="Arial" w:hAnsi="Arial" w:cs="Arial"/>
        <w:b/>
        <w:sz w:val="28"/>
        <w:szCs w:val="28"/>
      </w:rPr>
    </w:pPr>
    <w:r w:rsidRPr="00EB5178">
      <w:rPr>
        <w:rFonts w:ascii="Arial" w:hAnsi="Arial" w:cs="Arial"/>
        <w:b/>
        <w:sz w:val="28"/>
        <w:szCs w:val="28"/>
      </w:rPr>
      <w:t>Application for Reduced Fee</w:t>
    </w:r>
  </w:p>
  <w:p w14:paraId="26D78DDD" w14:textId="77777777" w:rsidR="005506EF" w:rsidRDefault="005506EF" w:rsidP="00BC6483">
    <w:pPr>
      <w:pBdr>
        <w:bottom w:val="single" w:sz="18" w:space="1" w:color="auto"/>
      </w:pBdr>
      <w:jc w:val="center"/>
      <w:rPr>
        <w:rFonts w:ascii="Arial" w:hAnsi="Arial" w:cs="Arial"/>
        <w:b/>
        <w:sz w:val="20"/>
      </w:rPr>
    </w:pPr>
  </w:p>
  <w:p w14:paraId="5064232F" w14:textId="77777777" w:rsidR="00AE183F" w:rsidRDefault="00AE183F" w:rsidP="00BC6483">
    <w:pPr>
      <w:pBdr>
        <w:bottom w:val="single" w:sz="18" w:space="1" w:color="auto"/>
      </w:pBdr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81B"/>
    <w:multiLevelType w:val="hybridMultilevel"/>
    <w:tmpl w:val="AD366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5"/>
    <w:rsid w:val="0000337F"/>
    <w:rsid w:val="00003CF7"/>
    <w:rsid w:val="000376E7"/>
    <w:rsid w:val="000407F9"/>
    <w:rsid w:val="00052C91"/>
    <w:rsid w:val="00074558"/>
    <w:rsid w:val="00090F87"/>
    <w:rsid w:val="000A356F"/>
    <w:rsid w:val="000B0437"/>
    <w:rsid w:val="000D012E"/>
    <w:rsid w:val="000E46F0"/>
    <w:rsid w:val="000F2F7F"/>
    <w:rsid w:val="000F5B4C"/>
    <w:rsid w:val="001151FB"/>
    <w:rsid w:val="001217C3"/>
    <w:rsid w:val="00127DFB"/>
    <w:rsid w:val="00137152"/>
    <w:rsid w:val="00142273"/>
    <w:rsid w:val="001451C5"/>
    <w:rsid w:val="00157769"/>
    <w:rsid w:val="001618DA"/>
    <w:rsid w:val="0017780F"/>
    <w:rsid w:val="001A5793"/>
    <w:rsid w:val="001B18E8"/>
    <w:rsid w:val="001B2DD4"/>
    <w:rsid w:val="002049C2"/>
    <w:rsid w:val="002224B7"/>
    <w:rsid w:val="00237F6E"/>
    <w:rsid w:val="002417E4"/>
    <w:rsid w:val="002429D9"/>
    <w:rsid w:val="002444DE"/>
    <w:rsid w:val="00252A37"/>
    <w:rsid w:val="00256206"/>
    <w:rsid w:val="0026066E"/>
    <w:rsid w:val="00271005"/>
    <w:rsid w:val="002730F5"/>
    <w:rsid w:val="00284AED"/>
    <w:rsid w:val="00287201"/>
    <w:rsid w:val="00287416"/>
    <w:rsid w:val="00291D46"/>
    <w:rsid w:val="002A2189"/>
    <w:rsid w:val="002A7D86"/>
    <w:rsid w:val="002B0D37"/>
    <w:rsid w:val="002C1787"/>
    <w:rsid w:val="002C5B1F"/>
    <w:rsid w:val="002D619B"/>
    <w:rsid w:val="002E4B2A"/>
    <w:rsid w:val="002F3E15"/>
    <w:rsid w:val="00304F8E"/>
    <w:rsid w:val="0031642D"/>
    <w:rsid w:val="00327265"/>
    <w:rsid w:val="00335036"/>
    <w:rsid w:val="00344F34"/>
    <w:rsid w:val="0035400E"/>
    <w:rsid w:val="00357E68"/>
    <w:rsid w:val="00360ED6"/>
    <w:rsid w:val="00371722"/>
    <w:rsid w:val="0037368E"/>
    <w:rsid w:val="003855F4"/>
    <w:rsid w:val="0039419E"/>
    <w:rsid w:val="003C6AF8"/>
    <w:rsid w:val="003D4501"/>
    <w:rsid w:val="003E7744"/>
    <w:rsid w:val="003F66AD"/>
    <w:rsid w:val="00414982"/>
    <w:rsid w:val="00416554"/>
    <w:rsid w:val="00421F5E"/>
    <w:rsid w:val="0044299C"/>
    <w:rsid w:val="00444146"/>
    <w:rsid w:val="00464EA9"/>
    <w:rsid w:val="00475EB8"/>
    <w:rsid w:val="00480472"/>
    <w:rsid w:val="0048134F"/>
    <w:rsid w:val="00483AFD"/>
    <w:rsid w:val="004B50E4"/>
    <w:rsid w:val="004B56B5"/>
    <w:rsid w:val="004C4487"/>
    <w:rsid w:val="004C5AFD"/>
    <w:rsid w:val="004D694D"/>
    <w:rsid w:val="004E096A"/>
    <w:rsid w:val="004E35FB"/>
    <w:rsid w:val="005347C3"/>
    <w:rsid w:val="00542305"/>
    <w:rsid w:val="005506EF"/>
    <w:rsid w:val="00561FFC"/>
    <w:rsid w:val="0057009D"/>
    <w:rsid w:val="0057391D"/>
    <w:rsid w:val="00584589"/>
    <w:rsid w:val="00586920"/>
    <w:rsid w:val="005A1758"/>
    <w:rsid w:val="005B0E9C"/>
    <w:rsid w:val="005C22DE"/>
    <w:rsid w:val="005D08F2"/>
    <w:rsid w:val="005D6C76"/>
    <w:rsid w:val="005F1395"/>
    <w:rsid w:val="006266D5"/>
    <w:rsid w:val="00635AF2"/>
    <w:rsid w:val="00661ABB"/>
    <w:rsid w:val="00664D5B"/>
    <w:rsid w:val="0066751A"/>
    <w:rsid w:val="006702B7"/>
    <w:rsid w:val="006768DC"/>
    <w:rsid w:val="006A678F"/>
    <w:rsid w:val="006B241A"/>
    <w:rsid w:val="006C1815"/>
    <w:rsid w:val="006D00C8"/>
    <w:rsid w:val="006D5B08"/>
    <w:rsid w:val="006E5FDA"/>
    <w:rsid w:val="006E707C"/>
    <w:rsid w:val="007173D9"/>
    <w:rsid w:val="0072232D"/>
    <w:rsid w:val="00752308"/>
    <w:rsid w:val="00767DF3"/>
    <w:rsid w:val="007B4D5A"/>
    <w:rsid w:val="007B6F42"/>
    <w:rsid w:val="007B7EF2"/>
    <w:rsid w:val="00812413"/>
    <w:rsid w:val="00821A9F"/>
    <w:rsid w:val="00827D00"/>
    <w:rsid w:val="00836117"/>
    <w:rsid w:val="008436E7"/>
    <w:rsid w:val="008628AE"/>
    <w:rsid w:val="008702B8"/>
    <w:rsid w:val="008757F1"/>
    <w:rsid w:val="00892FC4"/>
    <w:rsid w:val="008A2084"/>
    <w:rsid w:val="008B37B2"/>
    <w:rsid w:val="008B3CAF"/>
    <w:rsid w:val="008B5C21"/>
    <w:rsid w:val="008B64FE"/>
    <w:rsid w:val="008C7EBF"/>
    <w:rsid w:val="008D158C"/>
    <w:rsid w:val="008E3A57"/>
    <w:rsid w:val="008F6651"/>
    <w:rsid w:val="00931399"/>
    <w:rsid w:val="00937195"/>
    <w:rsid w:val="00952D7A"/>
    <w:rsid w:val="009655E3"/>
    <w:rsid w:val="009840F6"/>
    <w:rsid w:val="00987DC6"/>
    <w:rsid w:val="009A4FDB"/>
    <w:rsid w:val="009D4518"/>
    <w:rsid w:val="009E716A"/>
    <w:rsid w:val="009F0668"/>
    <w:rsid w:val="00A0601D"/>
    <w:rsid w:val="00A115FF"/>
    <w:rsid w:val="00A55C5B"/>
    <w:rsid w:val="00A76989"/>
    <w:rsid w:val="00A86300"/>
    <w:rsid w:val="00A87A01"/>
    <w:rsid w:val="00AA3840"/>
    <w:rsid w:val="00AB3462"/>
    <w:rsid w:val="00AC3793"/>
    <w:rsid w:val="00AD1A16"/>
    <w:rsid w:val="00AD1C84"/>
    <w:rsid w:val="00AE183F"/>
    <w:rsid w:val="00AF165C"/>
    <w:rsid w:val="00AF36D9"/>
    <w:rsid w:val="00AF3F43"/>
    <w:rsid w:val="00B00271"/>
    <w:rsid w:val="00B06428"/>
    <w:rsid w:val="00B10807"/>
    <w:rsid w:val="00B115CF"/>
    <w:rsid w:val="00B25C84"/>
    <w:rsid w:val="00B432CB"/>
    <w:rsid w:val="00B45441"/>
    <w:rsid w:val="00B46F0B"/>
    <w:rsid w:val="00B80989"/>
    <w:rsid w:val="00B86BFB"/>
    <w:rsid w:val="00B87F41"/>
    <w:rsid w:val="00B94AE5"/>
    <w:rsid w:val="00BA5EDE"/>
    <w:rsid w:val="00BC6483"/>
    <w:rsid w:val="00BF0E9B"/>
    <w:rsid w:val="00BF4037"/>
    <w:rsid w:val="00C07E73"/>
    <w:rsid w:val="00C16192"/>
    <w:rsid w:val="00C17562"/>
    <w:rsid w:val="00C24FDE"/>
    <w:rsid w:val="00C41B48"/>
    <w:rsid w:val="00C6031D"/>
    <w:rsid w:val="00C7116E"/>
    <w:rsid w:val="00C81780"/>
    <w:rsid w:val="00C82248"/>
    <w:rsid w:val="00CA0769"/>
    <w:rsid w:val="00CA7D49"/>
    <w:rsid w:val="00CB2E7C"/>
    <w:rsid w:val="00CC30AC"/>
    <w:rsid w:val="00CC60D7"/>
    <w:rsid w:val="00D02DC6"/>
    <w:rsid w:val="00D16B86"/>
    <w:rsid w:val="00D72DBE"/>
    <w:rsid w:val="00D777B0"/>
    <w:rsid w:val="00DA7A7A"/>
    <w:rsid w:val="00DB41A8"/>
    <w:rsid w:val="00DB72B8"/>
    <w:rsid w:val="00DE6302"/>
    <w:rsid w:val="00DF5060"/>
    <w:rsid w:val="00E01CA9"/>
    <w:rsid w:val="00E115C7"/>
    <w:rsid w:val="00E24BA5"/>
    <w:rsid w:val="00E261D7"/>
    <w:rsid w:val="00E71E38"/>
    <w:rsid w:val="00E8533A"/>
    <w:rsid w:val="00E85CF5"/>
    <w:rsid w:val="00E85E1C"/>
    <w:rsid w:val="00E94EAE"/>
    <w:rsid w:val="00EA483E"/>
    <w:rsid w:val="00EB3F08"/>
    <w:rsid w:val="00EB5178"/>
    <w:rsid w:val="00ED6F49"/>
    <w:rsid w:val="00EF1129"/>
    <w:rsid w:val="00F2219B"/>
    <w:rsid w:val="00F35657"/>
    <w:rsid w:val="00F50476"/>
    <w:rsid w:val="00F66946"/>
    <w:rsid w:val="00FA1F84"/>
    <w:rsid w:val="00FB516A"/>
    <w:rsid w:val="00FB6DC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84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15"/>
    <w:rPr>
      <w:rFonts w:ascii="Helvetica" w:hAnsi="Helvetic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815"/>
    <w:rPr>
      <w:rFonts w:ascii="Helvetica" w:hAnsi="Helvetica" w:cs="Times New Roman"/>
      <w:sz w:val="20"/>
      <w:szCs w:val="20"/>
    </w:rPr>
  </w:style>
  <w:style w:type="table" w:styleId="TableClassic1">
    <w:name w:val="Table Classic 1"/>
    <w:basedOn w:val="TableNormal"/>
    <w:uiPriority w:val="99"/>
    <w:rsid w:val="006C18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6C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815"/>
    <w:rPr>
      <w:rFonts w:ascii="Helvetica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18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2F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15"/>
    <w:rPr>
      <w:rFonts w:ascii="Helvetica" w:hAnsi="Helvetic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815"/>
    <w:rPr>
      <w:rFonts w:ascii="Helvetica" w:hAnsi="Helvetica" w:cs="Times New Roman"/>
      <w:sz w:val="20"/>
      <w:szCs w:val="20"/>
    </w:rPr>
  </w:style>
  <w:style w:type="table" w:styleId="TableClassic1">
    <w:name w:val="Table Classic 1"/>
    <w:basedOn w:val="TableNormal"/>
    <w:uiPriority w:val="99"/>
    <w:rsid w:val="006C18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6C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815"/>
    <w:rPr>
      <w:rFonts w:ascii="Helvetica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18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2F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cs@redeeme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434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Reduced Fee</dc:title>
  <dc:subject/>
  <dc:creator>Taylor Jaramillo</dc:creator>
  <cp:keywords/>
  <dc:description/>
  <cp:lastModifiedBy>Anita</cp:lastModifiedBy>
  <cp:revision>15</cp:revision>
  <cp:lastPrinted>2016-03-16T18:46:00Z</cp:lastPrinted>
  <dcterms:created xsi:type="dcterms:W3CDTF">2016-03-04T21:05:00Z</dcterms:created>
  <dcterms:modified xsi:type="dcterms:W3CDTF">2016-03-16T18:49:00Z</dcterms:modified>
</cp:coreProperties>
</file>