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158EB" w14:textId="77777777" w:rsidR="00767DF3" w:rsidRDefault="00767DF3" w:rsidP="00003CF7">
      <w:pPr>
        <w:jc w:val="center"/>
        <w:rPr>
          <w:rFonts w:ascii="Arial" w:hAnsi="Arial" w:cs="Arial"/>
          <w:b/>
          <w:sz w:val="28"/>
          <w:szCs w:val="28"/>
        </w:rPr>
      </w:pPr>
      <w:r w:rsidRPr="00EB5178">
        <w:rPr>
          <w:rFonts w:ascii="Arial" w:hAnsi="Arial" w:cs="Arial"/>
          <w:b/>
          <w:sz w:val="28"/>
          <w:szCs w:val="28"/>
        </w:rPr>
        <w:t>Application for Reduced Fee</w:t>
      </w:r>
    </w:p>
    <w:p w14:paraId="319CD5A9" w14:textId="77777777" w:rsidR="00767DF3" w:rsidRDefault="00767DF3" w:rsidP="00003CF7">
      <w:pPr>
        <w:jc w:val="center"/>
        <w:rPr>
          <w:rFonts w:ascii="Arial" w:hAnsi="Arial" w:cs="Arial"/>
          <w:b/>
          <w:i/>
          <w:sz w:val="18"/>
          <w:szCs w:val="18"/>
        </w:rPr>
      </w:pPr>
    </w:p>
    <w:p w14:paraId="68BD8744" w14:textId="77777777" w:rsidR="00767DF3" w:rsidRPr="00003CF7" w:rsidRDefault="00767DF3" w:rsidP="00883420">
      <w:pPr>
        <w:rPr>
          <w:rFonts w:ascii="Arial" w:hAnsi="Arial" w:cs="Arial"/>
          <w:b/>
          <w:i/>
          <w:sz w:val="18"/>
          <w:szCs w:val="18"/>
        </w:rPr>
      </w:pPr>
      <w:r w:rsidRPr="00EB5178">
        <w:rPr>
          <w:rFonts w:ascii="Arial" w:hAnsi="Arial" w:cs="Arial"/>
          <w:b/>
          <w:i/>
          <w:sz w:val="18"/>
          <w:szCs w:val="18"/>
        </w:rPr>
        <w:t>Please email, fax, or attach a copy of a recent paycheck stub and/or other income info</w:t>
      </w:r>
      <w:r>
        <w:rPr>
          <w:rFonts w:ascii="Arial" w:hAnsi="Arial" w:cs="Arial"/>
          <w:b/>
          <w:i/>
          <w:sz w:val="18"/>
          <w:szCs w:val="18"/>
        </w:rPr>
        <w:t>rmation to this application.</w:t>
      </w:r>
    </w:p>
    <w:p w14:paraId="49FB1FE2" w14:textId="77777777" w:rsidR="00767DF3" w:rsidRPr="00EB5178" w:rsidRDefault="00767DF3" w:rsidP="0075230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</w:t>
      </w:r>
      <w:r w:rsidRPr="00EB5178">
        <w:rPr>
          <w:rFonts w:ascii="Arial" w:hAnsi="Arial" w:cs="Arial"/>
          <w:b/>
          <w:sz w:val="18"/>
          <w:szCs w:val="18"/>
        </w:rPr>
        <w:t xml:space="preserve">nstructions: </w:t>
      </w:r>
    </w:p>
    <w:p w14:paraId="4202F552" w14:textId="77777777" w:rsidR="00767DF3" w:rsidRPr="00EB5178" w:rsidRDefault="00767DF3" w:rsidP="00752308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B5178">
        <w:rPr>
          <w:rFonts w:ascii="Arial" w:hAnsi="Arial" w:cs="Arial"/>
          <w:sz w:val="18"/>
          <w:szCs w:val="18"/>
        </w:rPr>
        <w:t xml:space="preserve">To fax, please fax this Application and </w:t>
      </w:r>
      <w:r>
        <w:rPr>
          <w:rFonts w:ascii="Arial" w:hAnsi="Arial" w:cs="Arial"/>
          <w:sz w:val="18"/>
          <w:szCs w:val="18"/>
        </w:rPr>
        <w:t xml:space="preserve">copy of a recent </w:t>
      </w:r>
      <w:r w:rsidRPr="00EB5178">
        <w:rPr>
          <w:rFonts w:ascii="Arial" w:hAnsi="Arial" w:cs="Arial"/>
          <w:sz w:val="18"/>
          <w:szCs w:val="18"/>
        </w:rPr>
        <w:t xml:space="preserve">pay stub or </w:t>
      </w:r>
      <w:r>
        <w:rPr>
          <w:rFonts w:ascii="Arial" w:hAnsi="Arial" w:cs="Arial"/>
          <w:sz w:val="18"/>
          <w:szCs w:val="18"/>
        </w:rPr>
        <w:t>copy of the first page of your t</w:t>
      </w:r>
      <w:r w:rsidRPr="00EB5178">
        <w:rPr>
          <w:rFonts w:ascii="Arial" w:hAnsi="Arial" w:cs="Arial"/>
          <w:sz w:val="18"/>
          <w:szCs w:val="18"/>
        </w:rPr>
        <w:t>ax return to Redeemer Counseling Services, confidential fax number: 212-252-0649</w:t>
      </w:r>
      <w:r>
        <w:rPr>
          <w:rFonts w:ascii="Arial" w:hAnsi="Arial" w:cs="Arial"/>
          <w:sz w:val="18"/>
          <w:szCs w:val="18"/>
        </w:rPr>
        <w:t>.</w:t>
      </w:r>
    </w:p>
    <w:p w14:paraId="068A2AED" w14:textId="70B8784F" w:rsidR="00767DF3" w:rsidRPr="00EB5178" w:rsidRDefault="00767DF3" w:rsidP="00F50476">
      <w:pPr>
        <w:numPr>
          <w:ilvl w:val="0"/>
          <w:numId w:val="1"/>
        </w:numPr>
        <w:rPr>
          <w:rFonts w:ascii="Arial" w:hAnsi="Arial" w:cs="Arial"/>
          <w:sz w:val="18"/>
          <w:szCs w:val="18"/>
          <w:u w:val="single"/>
        </w:rPr>
      </w:pPr>
      <w:r w:rsidRPr="00EB5178">
        <w:rPr>
          <w:rFonts w:ascii="Arial" w:hAnsi="Arial" w:cs="Arial"/>
          <w:sz w:val="18"/>
          <w:szCs w:val="18"/>
        </w:rPr>
        <w:t>To submit by email</w:t>
      </w:r>
      <w:r>
        <w:rPr>
          <w:rFonts w:ascii="Arial" w:hAnsi="Arial" w:cs="Arial"/>
          <w:sz w:val="18"/>
          <w:szCs w:val="18"/>
        </w:rPr>
        <w:t>,</w:t>
      </w:r>
      <w:r w:rsidRPr="00EB5178">
        <w:rPr>
          <w:rFonts w:ascii="Arial" w:hAnsi="Arial" w:cs="Arial"/>
          <w:sz w:val="18"/>
          <w:szCs w:val="18"/>
        </w:rPr>
        <w:t xml:space="preserve"> please attach a scanned copy of your paycheck or</w:t>
      </w:r>
      <w:r>
        <w:rPr>
          <w:rFonts w:ascii="Arial" w:hAnsi="Arial" w:cs="Arial"/>
          <w:sz w:val="18"/>
          <w:szCs w:val="18"/>
        </w:rPr>
        <w:t xml:space="preserve"> first page of</w:t>
      </w:r>
      <w:r w:rsidRPr="00EB5178">
        <w:rPr>
          <w:rFonts w:ascii="Arial" w:hAnsi="Arial" w:cs="Arial"/>
          <w:sz w:val="18"/>
          <w:szCs w:val="18"/>
        </w:rPr>
        <w:t xml:space="preserve"> tax return to the email: </w:t>
      </w:r>
      <w:hyperlink r:id="rId8" w:history="1">
        <w:r w:rsidRPr="00B46F0B">
          <w:rPr>
            <w:rStyle w:val="Hyperlink"/>
            <w:rFonts w:ascii="Arial" w:hAnsi="Arial" w:cs="Arial"/>
            <w:sz w:val="18"/>
            <w:szCs w:val="18"/>
          </w:rPr>
          <w:t>rcs@redeemer.com</w:t>
        </w:r>
      </w:hyperlink>
    </w:p>
    <w:p w14:paraId="7D9D7B4B" w14:textId="77777777" w:rsidR="00767DF3" w:rsidRDefault="00767DF3" w:rsidP="00752308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237F6E">
        <w:rPr>
          <w:rFonts w:ascii="Arial" w:hAnsi="Arial" w:cs="Arial"/>
          <w:sz w:val="18"/>
          <w:szCs w:val="18"/>
        </w:rPr>
        <w:t xml:space="preserve">Reduced fees </w:t>
      </w:r>
      <w:r>
        <w:rPr>
          <w:rFonts w:ascii="Arial" w:hAnsi="Arial" w:cs="Arial"/>
          <w:sz w:val="18"/>
          <w:szCs w:val="18"/>
        </w:rPr>
        <w:t xml:space="preserve">are based on current income.  Therefore, fees </w:t>
      </w:r>
      <w:r w:rsidRPr="00237F6E">
        <w:rPr>
          <w:rFonts w:ascii="Arial" w:hAnsi="Arial" w:cs="Arial"/>
          <w:sz w:val="18"/>
          <w:szCs w:val="18"/>
        </w:rPr>
        <w:t xml:space="preserve">are adjusted </w:t>
      </w:r>
      <w:r>
        <w:rPr>
          <w:rFonts w:ascii="Arial" w:hAnsi="Arial" w:cs="Arial"/>
          <w:sz w:val="18"/>
          <w:szCs w:val="18"/>
        </w:rPr>
        <w:t>when</w:t>
      </w:r>
      <w:r w:rsidRPr="00237F6E">
        <w:rPr>
          <w:rFonts w:ascii="Arial" w:hAnsi="Arial" w:cs="Arial"/>
          <w:sz w:val="18"/>
          <w:szCs w:val="18"/>
        </w:rPr>
        <w:t xml:space="preserve"> income changes</w:t>
      </w:r>
      <w:r>
        <w:rPr>
          <w:rFonts w:ascii="Arial" w:hAnsi="Arial" w:cs="Arial"/>
          <w:sz w:val="18"/>
          <w:szCs w:val="18"/>
        </w:rPr>
        <w:t>.</w:t>
      </w:r>
    </w:p>
    <w:p w14:paraId="1D8FEB1A" w14:textId="77777777" w:rsidR="00767DF3" w:rsidRPr="00EB5178" w:rsidRDefault="00767DF3" w:rsidP="00237F6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B5178">
        <w:rPr>
          <w:rFonts w:ascii="Arial" w:hAnsi="Arial" w:cs="Arial"/>
          <w:sz w:val="18"/>
          <w:szCs w:val="18"/>
        </w:rPr>
        <w:t xml:space="preserve">Questions? Contact the Services Coordinator at 212-370-0475 x1365, or </w:t>
      </w:r>
      <w:r w:rsidRPr="00EB5178">
        <w:rPr>
          <w:rFonts w:ascii="Arial" w:hAnsi="Arial" w:cs="Arial"/>
          <w:sz w:val="18"/>
          <w:szCs w:val="18"/>
          <w:u w:val="single"/>
        </w:rPr>
        <w:t>rcs@redeemer.com</w:t>
      </w:r>
      <w:r w:rsidRPr="00EB5178">
        <w:rPr>
          <w:rFonts w:ascii="Arial" w:hAnsi="Arial" w:cs="Arial"/>
          <w:sz w:val="18"/>
          <w:szCs w:val="18"/>
        </w:rPr>
        <w:t xml:space="preserve"> </w:t>
      </w:r>
    </w:p>
    <w:p w14:paraId="353B0BDA" w14:textId="77777777" w:rsidR="00767DF3" w:rsidRPr="0072232D" w:rsidRDefault="00767DF3" w:rsidP="006C1815">
      <w:pPr>
        <w:ind w:left="630"/>
        <w:jc w:val="center"/>
        <w:rPr>
          <w:rFonts w:ascii="Arial" w:hAnsi="Arial" w:cs="Arial"/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302"/>
        <w:gridCol w:w="2379"/>
        <w:gridCol w:w="181"/>
        <w:gridCol w:w="1907"/>
        <w:gridCol w:w="110"/>
        <w:gridCol w:w="1144"/>
        <w:gridCol w:w="680"/>
        <w:gridCol w:w="2486"/>
      </w:tblGrid>
      <w:tr w:rsidR="00767DF3" w:rsidRPr="006C1815" w14:paraId="46D3C925" w14:textId="77777777" w:rsidTr="00561FFC">
        <w:trPr>
          <w:trHeight w:hRule="exact" w:val="331"/>
        </w:trPr>
        <w:tc>
          <w:tcPr>
            <w:tcW w:w="3074" w:type="pct"/>
            <w:gridSpan w:val="5"/>
          </w:tcPr>
          <w:p w14:paraId="35428802" w14:textId="77777777" w:rsidR="00767DF3" w:rsidRPr="00752308" w:rsidRDefault="00767DF3" w:rsidP="00EB5178">
            <w:pPr>
              <w:rPr>
                <w:rFonts w:ascii="Arial" w:hAnsi="Arial" w:cs="Arial"/>
                <w:b/>
                <w:szCs w:val="22"/>
              </w:rPr>
            </w:pPr>
            <w:r w:rsidRPr="00752308">
              <w:rPr>
                <w:rFonts w:ascii="Arial" w:hAnsi="Arial" w:cs="Arial"/>
                <w:b/>
                <w:sz w:val="22"/>
                <w:szCs w:val="22"/>
              </w:rPr>
              <w:t>Personal Information</w:t>
            </w:r>
          </w:p>
        </w:tc>
        <w:tc>
          <w:tcPr>
            <w:tcW w:w="1926" w:type="pct"/>
            <w:gridSpan w:val="3"/>
          </w:tcPr>
          <w:p w14:paraId="54687816" w14:textId="77777777" w:rsidR="00767DF3" w:rsidRPr="00FB516A" w:rsidRDefault="00767DF3" w:rsidP="00EB5178">
            <w:pPr>
              <w:rPr>
                <w:rFonts w:ascii="Arial" w:hAnsi="Arial" w:cs="Arial"/>
                <w:szCs w:val="22"/>
              </w:rPr>
            </w:pPr>
          </w:p>
        </w:tc>
      </w:tr>
      <w:tr w:rsidR="00767DF3" w:rsidRPr="006C1815" w14:paraId="0930A762" w14:textId="77777777" w:rsidTr="00561FFC">
        <w:trPr>
          <w:trHeight w:hRule="exact" w:val="331"/>
        </w:trPr>
        <w:tc>
          <w:tcPr>
            <w:tcW w:w="3074" w:type="pct"/>
            <w:gridSpan w:val="5"/>
          </w:tcPr>
          <w:p w14:paraId="45D87286" w14:textId="77777777" w:rsidR="00767DF3" w:rsidRPr="004225A5" w:rsidRDefault="00767DF3" w:rsidP="00EB5178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4225A5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bookmarkStart w:id="0" w:name="Text22"/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bookmarkStart w:id="1" w:name="_GoBack"/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bookmarkEnd w:id="1"/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0"/>
          </w:p>
        </w:tc>
        <w:tc>
          <w:tcPr>
            <w:tcW w:w="1926" w:type="pct"/>
            <w:gridSpan w:val="3"/>
          </w:tcPr>
          <w:p w14:paraId="1BAE4F9B" w14:textId="77777777" w:rsidR="00767DF3" w:rsidRPr="004225A5" w:rsidRDefault="00767DF3" w:rsidP="00EB5178">
            <w:pPr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 w:rsidRPr="004225A5">
              <w:rPr>
                <w:rFonts w:ascii="Arial" w:hAnsi="Arial" w:cs="Arial"/>
                <w:sz w:val="22"/>
                <w:szCs w:val="22"/>
              </w:rPr>
              <w:t xml:space="preserve">Date: </w:t>
            </w:r>
            <w:bookmarkStart w:id="2" w:name="Text43"/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2"/>
          </w:p>
        </w:tc>
      </w:tr>
      <w:bookmarkStart w:id="3" w:name="Check16"/>
      <w:tr w:rsidR="00767DF3" w:rsidRPr="006C1815" w14:paraId="4EA27A44" w14:textId="77777777" w:rsidTr="008D158C">
        <w:trPr>
          <w:trHeight w:hRule="exact" w:val="331"/>
        </w:trPr>
        <w:tc>
          <w:tcPr>
            <w:tcW w:w="1029" w:type="pct"/>
          </w:tcPr>
          <w:p w14:paraId="2A920550" w14:textId="11F5E183" w:rsidR="00767DF3" w:rsidRPr="002A7D86" w:rsidRDefault="00767DF3" w:rsidP="002A7D86">
            <w:pPr>
              <w:tabs>
                <w:tab w:val="left" w:pos="585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15971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2A7D86">
              <w:rPr>
                <w:rFonts w:ascii="Arial" w:hAnsi="Arial" w:cs="Arial"/>
                <w:sz w:val="22"/>
                <w:szCs w:val="22"/>
              </w:rPr>
              <w:t xml:space="preserve"> Full-time</w:t>
            </w:r>
            <w:r>
              <w:rPr>
                <w:rFonts w:ascii="Arial" w:hAnsi="Arial" w:cs="Arial"/>
                <w:sz w:val="22"/>
                <w:szCs w:val="22"/>
              </w:rPr>
              <w:t xml:space="preserve"> Work</w:t>
            </w:r>
          </w:p>
        </w:tc>
        <w:bookmarkStart w:id="4" w:name="Check17"/>
        <w:tc>
          <w:tcPr>
            <w:tcW w:w="2045" w:type="pct"/>
            <w:gridSpan w:val="4"/>
          </w:tcPr>
          <w:p w14:paraId="3EE29612" w14:textId="02D9D01F" w:rsidR="00767DF3" w:rsidRPr="004225A5" w:rsidRDefault="00767DF3" w:rsidP="002A7D86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4225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5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15971" w:rsidRPr="004225A5">
              <w:rPr>
                <w:rFonts w:ascii="Arial" w:hAnsi="Arial" w:cs="Arial"/>
                <w:sz w:val="22"/>
                <w:szCs w:val="22"/>
              </w:rPr>
            </w:r>
            <w:r w:rsidRPr="004225A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4225A5">
              <w:rPr>
                <w:rFonts w:ascii="Arial" w:hAnsi="Arial" w:cs="Arial"/>
                <w:sz w:val="22"/>
                <w:szCs w:val="22"/>
              </w:rPr>
              <w:t xml:space="preserve"> Part-time Work.  Hours per week: </w: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926" w:type="pct"/>
            <w:gridSpan w:val="3"/>
          </w:tcPr>
          <w:p w14:paraId="15A3F95F" w14:textId="77777777" w:rsidR="00767DF3" w:rsidRPr="004225A5" w:rsidRDefault="00767DF3" w:rsidP="002A7D86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4225A5">
              <w:rPr>
                <w:rFonts w:ascii="Arial" w:hAnsi="Arial" w:cs="Arial"/>
                <w:sz w:val="22"/>
                <w:szCs w:val="22"/>
              </w:rPr>
              <w:t xml:space="preserve">Employer: </w: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767DF3" w:rsidRPr="006C1815" w14:paraId="1E4578BC" w14:textId="77777777" w:rsidTr="00561FFC">
        <w:trPr>
          <w:trHeight w:hRule="exact" w:val="331"/>
        </w:trPr>
        <w:tc>
          <w:tcPr>
            <w:tcW w:w="1029" w:type="pct"/>
          </w:tcPr>
          <w:p w14:paraId="4A396ADA" w14:textId="410E95D5" w:rsidR="00767DF3" w:rsidRPr="002A7D86" w:rsidRDefault="00767DF3" w:rsidP="00E71E3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15971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A7D86">
              <w:rPr>
                <w:rFonts w:ascii="Arial" w:hAnsi="Arial" w:cs="Arial"/>
                <w:sz w:val="22"/>
                <w:szCs w:val="22"/>
              </w:rPr>
              <w:t xml:space="preserve"> Full-tim</w:t>
            </w:r>
            <w:r>
              <w:rPr>
                <w:rFonts w:ascii="Arial" w:hAnsi="Arial" w:cs="Arial"/>
                <w:sz w:val="22"/>
                <w:szCs w:val="22"/>
              </w:rPr>
              <w:t>e Student</w:t>
            </w:r>
          </w:p>
        </w:tc>
        <w:tc>
          <w:tcPr>
            <w:tcW w:w="1144" w:type="pct"/>
            <w:gridSpan w:val="2"/>
          </w:tcPr>
          <w:p w14:paraId="17C51978" w14:textId="22754ABE" w:rsidR="00767DF3" w:rsidRPr="004225A5" w:rsidRDefault="00767DF3" w:rsidP="00E71E38">
            <w:pPr>
              <w:rPr>
                <w:rFonts w:ascii="Arial" w:hAnsi="Arial" w:cs="Arial"/>
                <w:sz w:val="22"/>
                <w:szCs w:val="22"/>
              </w:rPr>
            </w:pPr>
            <w:r w:rsidRPr="004225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5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15971" w:rsidRPr="004225A5">
              <w:rPr>
                <w:rFonts w:ascii="Arial" w:hAnsi="Arial" w:cs="Arial"/>
                <w:sz w:val="22"/>
                <w:szCs w:val="22"/>
              </w:rPr>
            </w:r>
            <w:r w:rsidRPr="004225A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225A5">
              <w:rPr>
                <w:rFonts w:ascii="Arial" w:hAnsi="Arial" w:cs="Arial"/>
                <w:sz w:val="22"/>
                <w:szCs w:val="22"/>
              </w:rPr>
              <w:t xml:space="preserve"> Part-time Student</w:t>
            </w:r>
          </w:p>
        </w:tc>
        <w:tc>
          <w:tcPr>
            <w:tcW w:w="901" w:type="pct"/>
            <w:gridSpan w:val="2"/>
          </w:tcPr>
          <w:p w14:paraId="7F6ED620" w14:textId="74A33026" w:rsidR="00767DF3" w:rsidRPr="004225A5" w:rsidRDefault="00767DF3" w:rsidP="00E71E38">
            <w:pPr>
              <w:rPr>
                <w:rFonts w:ascii="Arial" w:hAnsi="Arial" w:cs="Arial"/>
                <w:sz w:val="22"/>
                <w:szCs w:val="22"/>
              </w:rPr>
            </w:pPr>
            <w:r w:rsidRPr="004225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5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15971" w:rsidRPr="004225A5">
              <w:rPr>
                <w:rFonts w:ascii="Arial" w:hAnsi="Arial" w:cs="Arial"/>
                <w:sz w:val="22"/>
                <w:szCs w:val="22"/>
              </w:rPr>
            </w:r>
            <w:r w:rsidRPr="004225A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225A5">
              <w:rPr>
                <w:rFonts w:ascii="Arial" w:hAnsi="Arial" w:cs="Arial"/>
                <w:sz w:val="22"/>
                <w:szCs w:val="22"/>
              </w:rPr>
              <w:t xml:space="preserve"> Not Employed</w:t>
            </w:r>
          </w:p>
        </w:tc>
        <w:tc>
          <w:tcPr>
            <w:tcW w:w="1926" w:type="pct"/>
            <w:gridSpan w:val="3"/>
          </w:tcPr>
          <w:p w14:paraId="5A19790B" w14:textId="77777777" w:rsidR="00767DF3" w:rsidRPr="004225A5" w:rsidRDefault="00767DF3" w:rsidP="00E71E38">
            <w:pPr>
              <w:rPr>
                <w:rFonts w:ascii="Arial" w:hAnsi="Arial" w:cs="Arial"/>
                <w:sz w:val="22"/>
                <w:szCs w:val="22"/>
              </w:rPr>
            </w:pPr>
            <w:r w:rsidRPr="004225A5">
              <w:rPr>
                <w:rFonts w:ascii="Arial" w:hAnsi="Arial" w:cs="Arial"/>
                <w:sz w:val="22"/>
                <w:szCs w:val="22"/>
              </w:rPr>
              <w:t xml:space="preserve">School: </w: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767DF3" w:rsidRPr="006C1815" w14:paraId="37768A99" w14:textId="77777777" w:rsidTr="008D158C">
        <w:trPr>
          <w:trHeight w:hRule="exact" w:val="331"/>
        </w:trPr>
        <w:tc>
          <w:tcPr>
            <w:tcW w:w="1029" w:type="pct"/>
          </w:tcPr>
          <w:p w14:paraId="6A3580B0" w14:textId="126A9FCB" w:rsidR="00767DF3" w:rsidRDefault="00767DF3" w:rsidP="00E71E38">
            <w:pPr>
              <w:tabs>
                <w:tab w:val="left" w:pos="585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15971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New RCS Client</w:t>
            </w:r>
          </w:p>
        </w:tc>
        <w:tc>
          <w:tcPr>
            <w:tcW w:w="2556" w:type="pct"/>
            <w:gridSpan w:val="5"/>
          </w:tcPr>
          <w:p w14:paraId="2196C937" w14:textId="2D73A1E4" w:rsidR="00767DF3" w:rsidRPr="004225A5" w:rsidRDefault="00767DF3" w:rsidP="00E71E38">
            <w:pPr>
              <w:tabs>
                <w:tab w:val="left" w:pos="5850"/>
              </w:tabs>
              <w:rPr>
                <w:rFonts w:ascii="Arial" w:hAnsi="Arial" w:cs="Arial"/>
                <w:sz w:val="22"/>
                <w:szCs w:val="22"/>
              </w:rPr>
            </w:pPr>
            <w:r w:rsidRPr="004225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5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15971" w:rsidRPr="004225A5">
              <w:rPr>
                <w:rFonts w:ascii="Arial" w:hAnsi="Arial" w:cs="Arial"/>
                <w:sz w:val="22"/>
                <w:szCs w:val="22"/>
              </w:rPr>
            </w:r>
            <w:r w:rsidRPr="004225A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225A5">
              <w:rPr>
                <w:rFonts w:ascii="Arial" w:hAnsi="Arial" w:cs="Arial"/>
                <w:sz w:val="22"/>
                <w:szCs w:val="22"/>
              </w:rPr>
              <w:t xml:space="preserve">Current/Former client, counselor: </w: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415" w:type="pct"/>
            <w:gridSpan w:val="2"/>
          </w:tcPr>
          <w:p w14:paraId="30B1FE53" w14:textId="1FE14CAB" w:rsidR="00767DF3" w:rsidRPr="004225A5" w:rsidRDefault="00767DF3" w:rsidP="00EB5178">
            <w:pPr>
              <w:rPr>
                <w:rFonts w:ascii="Arial" w:hAnsi="Arial" w:cs="Arial"/>
                <w:sz w:val="22"/>
                <w:szCs w:val="22"/>
              </w:rPr>
            </w:pPr>
            <w:r w:rsidRPr="004225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5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15971" w:rsidRPr="004225A5">
              <w:rPr>
                <w:rFonts w:ascii="Arial" w:hAnsi="Arial" w:cs="Arial"/>
                <w:sz w:val="22"/>
                <w:szCs w:val="22"/>
              </w:rPr>
            </w:r>
            <w:r w:rsidRPr="004225A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225A5">
              <w:rPr>
                <w:rFonts w:ascii="Arial" w:hAnsi="Arial" w:cs="Arial"/>
                <w:sz w:val="22"/>
                <w:szCs w:val="22"/>
              </w:rPr>
              <w:t xml:space="preserve"> Other: </w: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767DF3" w:rsidRPr="006C1815" w14:paraId="4AEE592D" w14:textId="77777777" w:rsidTr="002A7D86">
        <w:trPr>
          <w:trHeight w:hRule="exact" w:val="331"/>
        </w:trPr>
        <w:tc>
          <w:tcPr>
            <w:tcW w:w="5000" w:type="pct"/>
            <w:gridSpan w:val="8"/>
          </w:tcPr>
          <w:p w14:paraId="59AFDE41" w14:textId="77777777" w:rsidR="00767DF3" w:rsidRPr="002A7D86" w:rsidRDefault="00767DF3" w:rsidP="00EB5178">
            <w:pPr>
              <w:rPr>
                <w:rFonts w:ascii="Arial" w:hAnsi="Arial" w:cs="Arial"/>
                <w:szCs w:val="22"/>
              </w:rPr>
            </w:pPr>
          </w:p>
        </w:tc>
      </w:tr>
      <w:tr w:rsidR="00767DF3" w:rsidRPr="006C1815" w14:paraId="0D927C80" w14:textId="77777777" w:rsidTr="002A7D86">
        <w:trPr>
          <w:trHeight w:hRule="exact" w:val="331"/>
        </w:trPr>
        <w:tc>
          <w:tcPr>
            <w:tcW w:w="5000" w:type="pct"/>
            <w:gridSpan w:val="8"/>
          </w:tcPr>
          <w:p w14:paraId="34DFECF7" w14:textId="77777777" w:rsidR="00767DF3" w:rsidRPr="004225A5" w:rsidRDefault="00767DF3" w:rsidP="00EB5178">
            <w:pPr>
              <w:rPr>
                <w:rFonts w:ascii="Arial" w:hAnsi="Arial" w:cs="Arial"/>
                <w:sz w:val="22"/>
                <w:szCs w:val="22"/>
              </w:rPr>
            </w:pPr>
            <w:r w:rsidRPr="004225A5">
              <w:rPr>
                <w:rFonts w:ascii="Arial" w:hAnsi="Arial" w:cs="Arial"/>
                <w:b/>
                <w:sz w:val="22"/>
                <w:szCs w:val="22"/>
              </w:rPr>
              <w:t>Spouse &amp; Family Information</w:t>
            </w:r>
            <w:r w:rsidRPr="004225A5">
              <w:rPr>
                <w:rFonts w:ascii="Arial" w:hAnsi="Arial" w:cs="Arial"/>
                <w:sz w:val="22"/>
                <w:szCs w:val="22"/>
              </w:rPr>
              <w:t xml:space="preserve"> (please include other income earners in your family such as spouse/partner)</w:t>
            </w:r>
          </w:p>
        </w:tc>
      </w:tr>
      <w:tr w:rsidR="00767DF3" w:rsidRPr="006C1815" w14:paraId="0DB0BCC8" w14:textId="77777777" w:rsidTr="00561FFC">
        <w:trPr>
          <w:trHeight w:hRule="exact" w:val="331"/>
        </w:trPr>
        <w:tc>
          <w:tcPr>
            <w:tcW w:w="3074" w:type="pct"/>
            <w:gridSpan w:val="5"/>
          </w:tcPr>
          <w:p w14:paraId="47BEF9E4" w14:textId="77777777" w:rsidR="00767DF3" w:rsidRPr="004225A5" w:rsidRDefault="00767DF3" w:rsidP="00EB5178">
            <w:pPr>
              <w:rPr>
                <w:rFonts w:ascii="Arial" w:hAnsi="Arial" w:cs="Arial"/>
                <w:sz w:val="22"/>
                <w:szCs w:val="22"/>
              </w:rPr>
            </w:pPr>
            <w:r w:rsidRPr="004225A5">
              <w:rPr>
                <w:rFonts w:ascii="Arial" w:hAnsi="Arial" w:cs="Arial"/>
                <w:sz w:val="22"/>
                <w:szCs w:val="22"/>
              </w:rPr>
              <w:t xml:space="preserve">Other income earner name: </w: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926" w:type="pct"/>
            <w:gridSpan w:val="3"/>
          </w:tcPr>
          <w:p w14:paraId="04856CEF" w14:textId="77777777" w:rsidR="00767DF3" w:rsidRPr="004225A5" w:rsidRDefault="00767DF3" w:rsidP="00EB5178">
            <w:pPr>
              <w:rPr>
                <w:rFonts w:ascii="Arial" w:hAnsi="Arial" w:cs="Arial"/>
                <w:sz w:val="22"/>
                <w:szCs w:val="22"/>
              </w:rPr>
            </w:pPr>
            <w:r w:rsidRPr="004225A5">
              <w:rPr>
                <w:rFonts w:ascii="Arial" w:hAnsi="Arial" w:cs="Arial"/>
                <w:sz w:val="22"/>
                <w:szCs w:val="22"/>
              </w:rPr>
              <w:t xml:space="preserve">Relationship to you: </w: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767DF3" w:rsidRPr="006C1815" w14:paraId="31516B93" w14:textId="77777777" w:rsidTr="00561FFC">
        <w:trPr>
          <w:trHeight w:hRule="exact" w:val="331"/>
        </w:trPr>
        <w:tc>
          <w:tcPr>
            <w:tcW w:w="3074" w:type="pct"/>
            <w:gridSpan w:val="5"/>
          </w:tcPr>
          <w:p w14:paraId="504701B9" w14:textId="77777777" w:rsidR="00767DF3" w:rsidRPr="004225A5" w:rsidRDefault="00767DF3" w:rsidP="00EB5178">
            <w:pPr>
              <w:rPr>
                <w:rFonts w:ascii="Arial" w:hAnsi="Arial" w:cs="Arial"/>
                <w:sz w:val="22"/>
                <w:szCs w:val="22"/>
              </w:rPr>
            </w:pPr>
            <w:r w:rsidRPr="004225A5">
              <w:rPr>
                <w:rFonts w:ascii="Arial" w:hAnsi="Arial" w:cs="Arial"/>
                <w:sz w:val="22"/>
                <w:szCs w:val="22"/>
              </w:rPr>
              <w:t xml:space="preserve">Occupation and status: </w: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926" w:type="pct"/>
            <w:gridSpan w:val="3"/>
          </w:tcPr>
          <w:p w14:paraId="4F19F178" w14:textId="77777777" w:rsidR="00767DF3" w:rsidRPr="004225A5" w:rsidRDefault="00767DF3" w:rsidP="00EB5178">
            <w:pPr>
              <w:rPr>
                <w:rFonts w:ascii="Arial" w:hAnsi="Arial" w:cs="Arial"/>
                <w:sz w:val="22"/>
                <w:szCs w:val="22"/>
              </w:rPr>
            </w:pPr>
            <w:r w:rsidRPr="004225A5">
              <w:rPr>
                <w:rFonts w:ascii="Arial" w:hAnsi="Arial" w:cs="Arial"/>
                <w:sz w:val="22"/>
                <w:szCs w:val="22"/>
              </w:rPr>
              <w:t xml:space="preserve">Employer: </w: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767DF3" w:rsidRPr="006C1815" w14:paraId="49861881" w14:textId="77777777" w:rsidTr="002F3E15">
        <w:trPr>
          <w:trHeight w:hRule="exact" w:val="331"/>
        </w:trPr>
        <w:tc>
          <w:tcPr>
            <w:tcW w:w="2092" w:type="pct"/>
            <w:gridSpan w:val="2"/>
          </w:tcPr>
          <w:p w14:paraId="1B98BE39" w14:textId="77777777" w:rsidR="00767DF3" w:rsidRPr="004225A5" w:rsidRDefault="00767DF3" w:rsidP="00EB5178">
            <w:pPr>
              <w:rPr>
                <w:rFonts w:ascii="Arial" w:hAnsi="Arial" w:cs="Arial"/>
                <w:sz w:val="22"/>
                <w:szCs w:val="22"/>
              </w:rPr>
            </w:pPr>
            <w:r w:rsidRPr="004225A5">
              <w:rPr>
                <w:rFonts w:ascii="Arial" w:hAnsi="Arial" w:cs="Arial"/>
                <w:sz w:val="22"/>
                <w:szCs w:val="22"/>
              </w:rPr>
              <w:t xml:space="preserve">Number of Dependents in family: </w: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908" w:type="pct"/>
            <w:gridSpan w:val="6"/>
          </w:tcPr>
          <w:p w14:paraId="4DC63FB0" w14:textId="77777777" w:rsidR="00767DF3" w:rsidRPr="004225A5" w:rsidRDefault="00767DF3" w:rsidP="00EB5178">
            <w:pPr>
              <w:rPr>
                <w:rFonts w:ascii="Arial" w:hAnsi="Arial" w:cs="Arial"/>
                <w:sz w:val="22"/>
                <w:szCs w:val="22"/>
              </w:rPr>
            </w:pPr>
            <w:r w:rsidRPr="004225A5">
              <w:rPr>
                <w:rFonts w:ascii="Arial" w:hAnsi="Arial" w:cs="Arial"/>
                <w:sz w:val="22"/>
                <w:szCs w:val="22"/>
              </w:rPr>
              <w:t xml:space="preserve">Names and Ages: </w: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767DF3" w:rsidRPr="006C1815" w14:paraId="612B7C5A" w14:textId="77777777" w:rsidTr="002A7D86">
        <w:trPr>
          <w:trHeight w:hRule="exact" w:val="331"/>
        </w:trPr>
        <w:tc>
          <w:tcPr>
            <w:tcW w:w="5000" w:type="pct"/>
            <w:gridSpan w:val="8"/>
          </w:tcPr>
          <w:p w14:paraId="3866F756" w14:textId="77777777" w:rsidR="00767DF3" w:rsidRPr="004225A5" w:rsidRDefault="00767DF3" w:rsidP="00EB5178">
            <w:pPr>
              <w:rPr>
                <w:rFonts w:ascii="Arial" w:hAnsi="Arial" w:cs="Arial"/>
                <w:sz w:val="22"/>
                <w:szCs w:val="22"/>
              </w:rPr>
            </w:pPr>
            <w:r w:rsidRPr="004225A5">
              <w:rPr>
                <w:rFonts w:ascii="Arial" w:hAnsi="Arial" w:cs="Arial"/>
                <w:sz w:val="22"/>
                <w:szCs w:val="22"/>
              </w:rPr>
              <w:t xml:space="preserve">Total number of family/household members: </w: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767DF3" w:rsidRPr="006C1815" w14:paraId="6323D791" w14:textId="77777777" w:rsidTr="002A7D86">
        <w:trPr>
          <w:trHeight w:hRule="exact" w:val="361"/>
        </w:trPr>
        <w:tc>
          <w:tcPr>
            <w:tcW w:w="5000" w:type="pct"/>
            <w:gridSpan w:val="8"/>
          </w:tcPr>
          <w:p w14:paraId="5C4E67EE" w14:textId="77777777" w:rsidR="00767DF3" w:rsidRPr="002A7D86" w:rsidRDefault="00767DF3" w:rsidP="002A7D86">
            <w:pPr>
              <w:tabs>
                <w:tab w:val="left" w:pos="3912"/>
              </w:tabs>
              <w:rPr>
                <w:rFonts w:ascii="Arial" w:hAnsi="Arial" w:cs="Arial"/>
                <w:szCs w:val="22"/>
              </w:rPr>
            </w:pPr>
            <w:r w:rsidRPr="002A7D86">
              <w:rPr>
                <w:rFonts w:ascii="Arial" w:hAnsi="Arial" w:cs="Arial"/>
                <w:sz w:val="22"/>
                <w:szCs w:val="22"/>
              </w:rPr>
              <w:tab/>
            </w:r>
          </w:p>
          <w:p w14:paraId="46F5EA21" w14:textId="77777777" w:rsidR="00767DF3" w:rsidRPr="002A7D86" w:rsidRDefault="00767DF3" w:rsidP="002A7D86">
            <w:pPr>
              <w:tabs>
                <w:tab w:val="left" w:pos="4551"/>
              </w:tabs>
              <w:rPr>
                <w:rFonts w:ascii="Arial" w:hAnsi="Arial" w:cs="Arial"/>
                <w:szCs w:val="22"/>
              </w:rPr>
            </w:pPr>
          </w:p>
        </w:tc>
      </w:tr>
      <w:tr w:rsidR="00767DF3" w:rsidRPr="006C1815" w14:paraId="50D4721D" w14:textId="77777777" w:rsidTr="002A7D86">
        <w:trPr>
          <w:trHeight w:hRule="exact" w:val="331"/>
        </w:trPr>
        <w:tc>
          <w:tcPr>
            <w:tcW w:w="5000" w:type="pct"/>
            <w:gridSpan w:val="8"/>
          </w:tcPr>
          <w:p w14:paraId="7111BEDF" w14:textId="77777777" w:rsidR="00767DF3" w:rsidRPr="004225A5" w:rsidRDefault="00767DF3" w:rsidP="00EB5178">
            <w:pPr>
              <w:rPr>
                <w:rFonts w:ascii="Arial" w:hAnsi="Arial" w:cs="Arial"/>
                <w:b/>
                <w:spacing w:val="20"/>
                <w:sz w:val="22"/>
                <w:szCs w:val="22"/>
              </w:rPr>
            </w:pPr>
            <w:r w:rsidRPr="004225A5">
              <w:rPr>
                <w:rFonts w:ascii="Arial" w:hAnsi="Arial" w:cs="Arial"/>
                <w:b/>
                <w:sz w:val="22"/>
                <w:szCs w:val="22"/>
              </w:rPr>
              <w:t>Family/Household Annual Income</w:t>
            </w:r>
          </w:p>
        </w:tc>
      </w:tr>
      <w:tr w:rsidR="00767DF3" w:rsidRPr="006C1815" w14:paraId="5A8FE29D" w14:textId="77777777" w:rsidTr="002A7D86">
        <w:trPr>
          <w:trHeight w:hRule="exact" w:val="331"/>
        </w:trPr>
        <w:tc>
          <w:tcPr>
            <w:tcW w:w="5000" w:type="pct"/>
            <w:gridSpan w:val="8"/>
          </w:tcPr>
          <w:p w14:paraId="012A9B2E" w14:textId="77777777" w:rsidR="00767DF3" w:rsidRPr="004225A5" w:rsidRDefault="00767DF3" w:rsidP="009840F6">
            <w:pPr>
              <w:rPr>
                <w:rFonts w:ascii="Arial" w:hAnsi="Arial" w:cs="Arial"/>
                <w:sz w:val="22"/>
                <w:szCs w:val="22"/>
              </w:rPr>
            </w:pPr>
            <w:r w:rsidRPr="004225A5">
              <w:rPr>
                <w:rFonts w:ascii="Arial" w:hAnsi="Arial" w:cs="Arial"/>
                <w:sz w:val="22"/>
                <w:szCs w:val="22"/>
              </w:rPr>
              <w:t xml:space="preserve">Please enter </w:t>
            </w:r>
            <w:r w:rsidRPr="004225A5">
              <w:rPr>
                <w:rFonts w:ascii="Arial" w:hAnsi="Arial" w:cs="Arial"/>
                <w:b/>
                <w:sz w:val="22"/>
                <w:szCs w:val="22"/>
              </w:rPr>
              <w:t>Adjusted Gross Income</w:t>
            </w:r>
            <w:r w:rsidRPr="004225A5">
              <w:rPr>
                <w:rFonts w:ascii="Arial" w:hAnsi="Arial" w:cs="Arial"/>
                <w:sz w:val="22"/>
                <w:szCs w:val="22"/>
              </w:rPr>
              <w:t xml:space="preserve"> (pre-tax) of most recent tax return:   $ </w: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proofErr w:type="gramStart"/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t xml:space="preserve">      </w:t>
            </w:r>
            <w:r w:rsidRPr="004225A5">
              <w:rPr>
                <w:rFonts w:ascii="Arial" w:hAnsi="Arial" w:cs="Arial"/>
                <w:sz w:val="22"/>
                <w:szCs w:val="22"/>
              </w:rPr>
              <w:t>Year</w:t>
            </w:r>
            <w:proofErr w:type="gramEnd"/>
            <w:r w:rsidRPr="004225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767DF3" w:rsidRPr="006C1815" w14:paraId="548851B2" w14:textId="77777777" w:rsidTr="002A7D86">
        <w:trPr>
          <w:trHeight w:hRule="exact" w:val="331"/>
        </w:trPr>
        <w:tc>
          <w:tcPr>
            <w:tcW w:w="5000" w:type="pct"/>
            <w:gridSpan w:val="8"/>
          </w:tcPr>
          <w:p w14:paraId="5CF595FF" w14:textId="5A5F34ED" w:rsidR="00767DF3" w:rsidRPr="004225A5" w:rsidRDefault="00767DF3" w:rsidP="002417E4">
            <w:pPr>
              <w:ind w:left="5040"/>
              <w:rPr>
                <w:rFonts w:ascii="Arial" w:hAnsi="Arial" w:cs="Arial"/>
                <w:sz w:val="22"/>
                <w:szCs w:val="22"/>
              </w:rPr>
            </w:pPr>
            <w:r w:rsidRPr="004225A5">
              <w:rPr>
                <w:rFonts w:ascii="Arial" w:hAnsi="Arial" w:cs="Arial"/>
                <w:sz w:val="22"/>
                <w:szCs w:val="22"/>
              </w:rPr>
              <w:tab/>
            </w:r>
            <w:r w:rsidRPr="004225A5">
              <w:rPr>
                <w:rFonts w:ascii="Arial" w:hAnsi="Arial" w:cs="Arial"/>
                <w:sz w:val="22"/>
                <w:szCs w:val="22"/>
              </w:rPr>
              <w:tab/>
            </w:r>
            <w:r w:rsidRPr="004225A5">
              <w:rPr>
                <w:rFonts w:ascii="Arial" w:hAnsi="Arial" w:cs="Arial"/>
                <w:sz w:val="22"/>
                <w:szCs w:val="22"/>
              </w:rPr>
              <w:tab/>
            </w:r>
            <w:bookmarkStart w:id="5" w:name="Check25"/>
            <w:r w:rsidRPr="004225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5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15971" w:rsidRPr="004225A5">
              <w:rPr>
                <w:rFonts w:ascii="Arial" w:hAnsi="Arial" w:cs="Arial"/>
                <w:sz w:val="22"/>
                <w:szCs w:val="22"/>
              </w:rPr>
            </w:r>
            <w:r w:rsidRPr="004225A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4225A5">
              <w:rPr>
                <w:rFonts w:ascii="Arial" w:hAnsi="Arial" w:cs="Arial"/>
                <w:sz w:val="22"/>
                <w:szCs w:val="22"/>
              </w:rPr>
              <w:t xml:space="preserve"> Single </w:t>
            </w:r>
            <w:proofErr w:type="gramStart"/>
            <w:r w:rsidRPr="004225A5">
              <w:rPr>
                <w:rFonts w:ascii="Arial" w:hAnsi="Arial" w:cs="Arial"/>
                <w:sz w:val="22"/>
                <w:szCs w:val="22"/>
              </w:rPr>
              <w:t xml:space="preserve">Return    </w:t>
            </w:r>
            <w:bookmarkStart w:id="6" w:name="Check26"/>
            <w:proofErr w:type="gramEnd"/>
            <w:r w:rsidRPr="004225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5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15971" w:rsidRPr="004225A5">
              <w:rPr>
                <w:rFonts w:ascii="Arial" w:hAnsi="Arial" w:cs="Arial"/>
                <w:sz w:val="22"/>
                <w:szCs w:val="22"/>
              </w:rPr>
            </w:r>
            <w:r w:rsidRPr="004225A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4225A5">
              <w:rPr>
                <w:rFonts w:ascii="Arial" w:hAnsi="Arial" w:cs="Arial"/>
                <w:sz w:val="22"/>
                <w:szCs w:val="22"/>
              </w:rPr>
              <w:t xml:space="preserve"> Joint Return</w:t>
            </w:r>
          </w:p>
        </w:tc>
      </w:tr>
      <w:tr w:rsidR="00767DF3" w:rsidRPr="006C1815" w14:paraId="479654A6" w14:textId="77777777" w:rsidTr="002A7D86">
        <w:trPr>
          <w:trHeight w:hRule="exact" w:val="331"/>
        </w:trPr>
        <w:tc>
          <w:tcPr>
            <w:tcW w:w="5000" w:type="pct"/>
            <w:gridSpan w:val="8"/>
          </w:tcPr>
          <w:p w14:paraId="0CB2EF63" w14:textId="485CAB5A" w:rsidR="00767DF3" w:rsidRPr="004225A5" w:rsidRDefault="00767DF3" w:rsidP="00EB5178">
            <w:pPr>
              <w:rPr>
                <w:rFonts w:ascii="Arial" w:hAnsi="Arial" w:cs="Arial"/>
                <w:sz w:val="22"/>
                <w:szCs w:val="22"/>
              </w:rPr>
            </w:pPr>
            <w:r w:rsidRPr="004225A5">
              <w:rPr>
                <w:rFonts w:ascii="Arial" w:hAnsi="Arial" w:cs="Arial"/>
                <w:sz w:val="22"/>
                <w:szCs w:val="22"/>
              </w:rPr>
              <w:t xml:space="preserve">Has your employment changed since your last tax return?  </w:t>
            </w:r>
            <w:bookmarkStart w:id="7" w:name="Check27"/>
            <w:r w:rsidRPr="004225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5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15971" w:rsidRPr="004225A5">
              <w:rPr>
                <w:rFonts w:ascii="Arial" w:hAnsi="Arial" w:cs="Arial"/>
                <w:sz w:val="22"/>
                <w:szCs w:val="22"/>
              </w:rPr>
            </w:r>
            <w:r w:rsidRPr="004225A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4225A5">
              <w:rPr>
                <w:rFonts w:ascii="Arial" w:hAnsi="Arial" w:cs="Arial"/>
                <w:sz w:val="22"/>
                <w:szCs w:val="22"/>
              </w:rPr>
              <w:t xml:space="preserve"> Yes    </w:t>
            </w:r>
            <w:bookmarkStart w:id="8" w:name="Check28"/>
            <w:r w:rsidRPr="004225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5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15971" w:rsidRPr="004225A5">
              <w:rPr>
                <w:rFonts w:ascii="Arial" w:hAnsi="Arial" w:cs="Arial"/>
                <w:sz w:val="22"/>
                <w:szCs w:val="22"/>
              </w:rPr>
            </w:r>
            <w:r w:rsidRPr="004225A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4225A5">
              <w:rPr>
                <w:rFonts w:ascii="Arial" w:hAnsi="Arial" w:cs="Arial"/>
                <w:sz w:val="22"/>
                <w:szCs w:val="22"/>
              </w:rPr>
              <w:t xml:space="preserve"> No </w:t>
            </w:r>
          </w:p>
        </w:tc>
      </w:tr>
      <w:tr w:rsidR="00767DF3" w:rsidRPr="006C1815" w14:paraId="6DD689F7" w14:textId="77777777" w:rsidTr="002A7D86">
        <w:trPr>
          <w:trHeight w:hRule="exact" w:val="331"/>
        </w:trPr>
        <w:tc>
          <w:tcPr>
            <w:tcW w:w="5000" w:type="pct"/>
            <w:gridSpan w:val="8"/>
          </w:tcPr>
          <w:p w14:paraId="6D3A3A2C" w14:textId="77777777" w:rsidR="00767DF3" w:rsidRPr="004225A5" w:rsidRDefault="00767DF3" w:rsidP="00EB5178">
            <w:pPr>
              <w:rPr>
                <w:rFonts w:ascii="Arial" w:hAnsi="Arial" w:cs="Arial"/>
                <w:sz w:val="22"/>
                <w:szCs w:val="22"/>
              </w:rPr>
            </w:pPr>
            <w:r w:rsidRPr="004225A5">
              <w:rPr>
                <w:rFonts w:ascii="Arial" w:hAnsi="Arial" w:cs="Arial"/>
                <w:sz w:val="22"/>
                <w:szCs w:val="22"/>
              </w:rPr>
              <w:t xml:space="preserve">If yes, explain: </w: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767DF3" w:rsidRPr="006C1815" w14:paraId="3E929F86" w14:textId="77777777" w:rsidTr="002A7D86">
        <w:trPr>
          <w:trHeight w:hRule="exact" w:val="331"/>
        </w:trPr>
        <w:tc>
          <w:tcPr>
            <w:tcW w:w="5000" w:type="pct"/>
            <w:gridSpan w:val="8"/>
          </w:tcPr>
          <w:p w14:paraId="5A77BCCB" w14:textId="49A48CDC" w:rsidR="00767DF3" w:rsidRPr="004225A5" w:rsidRDefault="00767DF3" w:rsidP="00EB5178">
            <w:pPr>
              <w:rPr>
                <w:rFonts w:ascii="Arial" w:hAnsi="Arial" w:cs="Arial"/>
                <w:sz w:val="22"/>
                <w:szCs w:val="22"/>
              </w:rPr>
            </w:pPr>
            <w:r w:rsidRPr="004225A5">
              <w:rPr>
                <w:rFonts w:ascii="Arial" w:hAnsi="Arial" w:cs="Arial"/>
                <w:sz w:val="22"/>
                <w:szCs w:val="22"/>
              </w:rPr>
              <w:t xml:space="preserve">Has your household/family income changed since your last tax return?   </w:t>
            </w:r>
            <w:bookmarkStart w:id="9" w:name="Check29"/>
            <w:r w:rsidRPr="004225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5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15971" w:rsidRPr="004225A5">
              <w:rPr>
                <w:rFonts w:ascii="Arial" w:hAnsi="Arial" w:cs="Arial"/>
                <w:sz w:val="22"/>
                <w:szCs w:val="22"/>
              </w:rPr>
            </w:r>
            <w:r w:rsidRPr="004225A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4225A5">
              <w:rPr>
                <w:rFonts w:ascii="Arial" w:hAnsi="Arial" w:cs="Arial"/>
                <w:sz w:val="22"/>
                <w:szCs w:val="22"/>
              </w:rPr>
              <w:t xml:space="preserve"> Yes    </w:t>
            </w:r>
            <w:bookmarkStart w:id="10" w:name="Check30"/>
            <w:r w:rsidRPr="004225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5A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15971" w:rsidRPr="004225A5">
              <w:rPr>
                <w:rFonts w:ascii="Arial" w:hAnsi="Arial" w:cs="Arial"/>
                <w:sz w:val="22"/>
                <w:szCs w:val="22"/>
              </w:rPr>
            </w:r>
            <w:r w:rsidRPr="004225A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Pr="004225A5">
              <w:rPr>
                <w:rFonts w:ascii="Arial" w:hAnsi="Arial" w:cs="Arial"/>
                <w:sz w:val="22"/>
                <w:szCs w:val="22"/>
              </w:rPr>
              <w:t xml:space="preserve"> No </w:t>
            </w:r>
          </w:p>
        </w:tc>
      </w:tr>
      <w:tr w:rsidR="00767DF3" w:rsidRPr="006C1815" w14:paraId="5877894F" w14:textId="77777777" w:rsidTr="002A7D86">
        <w:trPr>
          <w:trHeight w:hRule="exact" w:val="331"/>
        </w:trPr>
        <w:tc>
          <w:tcPr>
            <w:tcW w:w="5000" w:type="pct"/>
            <w:gridSpan w:val="8"/>
          </w:tcPr>
          <w:p w14:paraId="19FEA11D" w14:textId="77777777" w:rsidR="00767DF3" w:rsidRPr="004225A5" w:rsidRDefault="00767DF3" w:rsidP="00EB5178">
            <w:pPr>
              <w:rPr>
                <w:rFonts w:ascii="Arial" w:hAnsi="Arial" w:cs="Arial"/>
                <w:sz w:val="22"/>
                <w:szCs w:val="22"/>
              </w:rPr>
            </w:pPr>
            <w:r w:rsidRPr="004225A5">
              <w:rPr>
                <w:rFonts w:ascii="Arial" w:hAnsi="Arial" w:cs="Arial"/>
                <w:sz w:val="22"/>
                <w:szCs w:val="22"/>
              </w:rPr>
              <w:t xml:space="preserve">If yes, explain: </w: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767DF3" w:rsidRPr="006C1815" w14:paraId="0D2CFECC" w14:textId="77777777" w:rsidTr="002A7D86">
        <w:trPr>
          <w:trHeight w:hRule="exact" w:val="331"/>
        </w:trPr>
        <w:tc>
          <w:tcPr>
            <w:tcW w:w="5000" w:type="pct"/>
            <w:gridSpan w:val="8"/>
          </w:tcPr>
          <w:p w14:paraId="7CDB893E" w14:textId="77777777" w:rsidR="00767DF3" w:rsidRPr="004225A5" w:rsidRDefault="00767DF3" w:rsidP="002A7D86">
            <w:pPr>
              <w:tabs>
                <w:tab w:val="left" w:pos="43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7DF3" w:rsidRPr="006C1815" w14:paraId="76719C7E" w14:textId="77777777" w:rsidTr="002A7D86">
        <w:trPr>
          <w:trHeight w:hRule="exact" w:val="331"/>
        </w:trPr>
        <w:tc>
          <w:tcPr>
            <w:tcW w:w="5000" w:type="pct"/>
            <w:gridSpan w:val="8"/>
          </w:tcPr>
          <w:p w14:paraId="1237818C" w14:textId="77777777" w:rsidR="00767DF3" w:rsidRPr="004225A5" w:rsidRDefault="00767DF3" w:rsidP="002A7D86">
            <w:pPr>
              <w:tabs>
                <w:tab w:val="left" w:pos="43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225A5">
              <w:rPr>
                <w:rFonts w:ascii="Arial" w:hAnsi="Arial" w:cs="Arial"/>
                <w:b/>
                <w:sz w:val="22"/>
                <w:szCs w:val="22"/>
              </w:rPr>
              <w:t xml:space="preserve">Family/Household Current Monthly Income </w:t>
            </w:r>
          </w:p>
        </w:tc>
      </w:tr>
      <w:tr w:rsidR="00767DF3" w:rsidRPr="006C1815" w14:paraId="2E68C2A9" w14:textId="77777777" w:rsidTr="002417E4">
        <w:trPr>
          <w:trHeight w:hRule="exact" w:val="331"/>
        </w:trPr>
        <w:tc>
          <w:tcPr>
            <w:tcW w:w="3889" w:type="pct"/>
            <w:gridSpan w:val="7"/>
          </w:tcPr>
          <w:p w14:paraId="7F8D764B" w14:textId="77777777" w:rsidR="00767DF3" w:rsidRPr="004225A5" w:rsidRDefault="00767DF3" w:rsidP="002A7D86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4225A5">
              <w:rPr>
                <w:rFonts w:ascii="Arial" w:hAnsi="Arial" w:cs="Arial"/>
                <w:sz w:val="22"/>
                <w:szCs w:val="22"/>
              </w:rPr>
              <w:t>Gross monthly wages or salaries (pre-tax) personal income:</w:t>
            </w:r>
          </w:p>
        </w:tc>
        <w:tc>
          <w:tcPr>
            <w:tcW w:w="1111" w:type="pct"/>
          </w:tcPr>
          <w:p w14:paraId="71002A6E" w14:textId="77777777" w:rsidR="00767DF3" w:rsidRPr="004225A5" w:rsidRDefault="00767DF3" w:rsidP="002A7D86">
            <w:pPr>
              <w:tabs>
                <w:tab w:val="left" w:pos="4320"/>
              </w:tabs>
              <w:rPr>
                <w:rFonts w:ascii="Arial" w:hAnsi="Arial" w:cs="Arial"/>
                <w:sz w:val="22"/>
                <w:szCs w:val="22"/>
              </w:rPr>
            </w:pPr>
            <w:r w:rsidRPr="004225A5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767DF3" w:rsidRPr="006C1815" w14:paraId="7B90F879" w14:textId="77777777" w:rsidTr="002417E4">
        <w:trPr>
          <w:trHeight w:hRule="exact" w:val="331"/>
        </w:trPr>
        <w:tc>
          <w:tcPr>
            <w:tcW w:w="3889" w:type="pct"/>
            <w:gridSpan w:val="7"/>
          </w:tcPr>
          <w:p w14:paraId="04009B40" w14:textId="77777777" w:rsidR="00767DF3" w:rsidRPr="004225A5" w:rsidRDefault="00767DF3" w:rsidP="00EB5178">
            <w:pPr>
              <w:rPr>
                <w:rFonts w:ascii="Arial" w:hAnsi="Arial" w:cs="Arial"/>
                <w:sz w:val="22"/>
                <w:szCs w:val="22"/>
              </w:rPr>
            </w:pPr>
            <w:r w:rsidRPr="004225A5">
              <w:rPr>
                <w:rFonts w:ascii="Arial" w:hAnsi="Arial" w:cs="Arial"/>
                <w:sz w:val="22"/>
                <w:szCs w:val="22"/>
              </w:rPr>
              <w:t>Gross monthly wages or salaries (pre-tax) from other family members:</w:t>
            </w:r>
          </w:p>
        </w:tc>
        <w:tc>
          <w:tcPr>
            <w:tcW w:w="1111" w:type="pct"/>
          </w:tcPr>
          <w:p w14:paraId="26508F2A" w14:textId="77777777" w:rsidR="00767DF3" w:rsidRPr="004225A5" w:rsidRDefault="00767DF3" w:rsidP="00EB5178">
            <w:pPr>
              <w:rPr>
                <w:rFonts w:ascii="Arial" w:hAnsi="Arial" w:cs="Arial"/>
                <w:sz w:val="22"/>
                <w:szCs w:val="22"/>
              </w:rPr>
            </w:pPr>
            <w:r w:rsidRPr="004225A5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767DF3" w:rsidRPr="006C1815" w14:paraId="33A50686" w14:textId="77777777" w:rsidTr="002417E4">
        <w:trPr>
          <w:trHeight w:hRule="exact" w:val="331"/>
        </w:trPr>
        <w:tc>
          <w:tcPr>
            <w:tcW w:w="3889" w:type="pct"/>
            <w:gridSpan w:val="7"/>
          </w:tcPr>
          <w:p w14:paraId="03993F55" w14:textId="77777777" w:rsidR="00767DF3" w:rsidRPr="004225A5" w:rsidRDefault="00767DF3" w:rsidP="009840F6">
            <w:pPr>
              <w:rPr>
                <w:rFonts w:ascii="Arial" w:hAnsi="Arial" w:cs="Arial"/>
                <w:sz w:val="22"/>
                <w:szCs w:val="22"/>
              </w:rPr>
            </w:pPr>
            <w:r w:rsidRPr="004225A5">
              <w:rPr>
                <w:rFonts w:ascii="Arial" w:hAnsi="Arial" w:cs="Arial"/>
                <w:sz w:val="22"/>
                <w:szCs w:val="22"/>
              </w:rPr>
              <w:t xml:space="preserve">Income from other sources: Please explain: </w:t>
            </w:r>
          </w:p>
        </w:tc>
        <w:tc>
          <w:tcPr>
            <w:tcW w:w="1111" w:type="pct"/>
          </w:tcPr>
          <w:p w14:paraId="291F5FA5" w14:textId="77777777" w:rsidR="00767DF3" w:rsidRPr="004225A5" w:rsidRDefault="00767DF3" w:rsidP="009840F6">
            <w:pPr>
              <w:rPr>
                <w:rFonts w:ascii="Arial" w:hAnsi="Arial" w:cs="Arial"/>
                <w:sz w:val="22"/>
                <w:szCs w:val="22"/>
              </w:rPr>
            </w:pPr>
            <w:r w:rsidRPr="004225A5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767DF3" w:rsidRPr="006C1815" w14:paraId="2D5AF182" w14:textId="77777777" w:rsidTr="002417E4">
        <w:trPr>
          <w:trHeight w:hRule="exact" w:val="331"/>
        </w:trPr>
        <w:tc>
          <w:tcPr>
            <w:tcW w:w="3889" w:type="pct"/>
            <w:gridSpan w:val="7"/>
          </w:tcPr>
          <w:p w14:paraId="5CF80464" w14:textId="77777777" w:rsidR="00767DF3" w:rsidRPr="004225A5" w:rsidRDefault="00767DF3" w:rsidP="002417E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225A5">
              <w:rPr>
                <w:rFonts w:ascii="Arial" w:hAnsi="Arial" w:cs="Arial"/>
                <w:b/>
                <w:sz w:val="22"/>
                <w:szCs w:val="22"/>
              </w:rPr>
              <w:t xml:space="preserve">Gross Monthly Family/Household Total: </w:t>
            </w:r>
          </w:p>
        </w:tc>
        <w:tc>
          <w:tcPr>
            <w:tcW w:w="1111" w:type="pct"/>
          </w:tcPr>
          <w:p w14:paraId="31CD55A2" w14:textId="77777777" w:rsidR="00767DF3" w:rsidRPr="004225A5" w:rsidRDefault="00767DF3" w:rsidP="009840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25A5">
              <w:rPr>
                <w:rFonts w:ascii="Arial" w:hAnsi="Arial" w:cs="Arial"/>
                <w:b/>
                <w:sz w:val="22"/>
                <w:szCs w:val="22"/>
              </w:rPr>
              <w:t xml:space="preserve">$ </w: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767DF3" w:rsidRPr="006C1815" w14:paraId="4F2E3576" w14:textId="77777777" w:rsidTr="002A7D86">
        <w:trPr>
          <w:trHeight w:hRule="exact" w:val="331"/>
        </w:trPr>
        <w:tc>
          <w:tcPr>
            <w:tcW w:w="5000" w:type="pct"/>
            <w:gridSpan w:val="8"/>
          </w:tcPr>
          <w:p w14:paraId="14EFD0E9" w14:textId="77777777" w:rsidR="00767DF3" w:rsidRPr="004225A5" w:rsidRDefault="00767DF3" w:rsidP="00EB51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DF3" w:rsidRPr="006C1815" w14:paraId="54392F7F" w14:textId="77777777" w:rsidTr="002A7D86">
        <w:trPr>
          <w:trHeight w:hRule="exact" w:val="331"/>
        </w:trPr>
        <w:tc>
          <w:tcPr>
            <w:tcW w:w="5000" w:type="pct"/>
            <w:gridSpan w:val="8"/>
          </w:tcPr>
          <w:p w14:paraId="3AC5E043" w14:textId="77777777" w:rsidR="00767DF3" w:rsidRPr="004225A5" w:rsidRDefault="00767DF3" w:rsidP="00EB51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25A5">
              <w:rPr>
                <w:rFonts w:ascii="Arial" w:hAnsi="Arial" w:cs="Arial"/>
                <w:b/>
                <w:sz w:val="22"/>
                <w:szCs w:val="22"/>
              </w:rPr>
              <w:t>Additional Information</w:t>
            </w:r>
          </w:p>
        </w:tc>
      </w:tr>
      <w:tr w:rsidR="00767DF3" w:rsidRPr="006C1815" w14:paraId="1E88E12C" w14:textId="77777777" w:rsidTr="002A7D86">
        <w:trPr>
          <w:trHeight w:hRule="exact" w:val="331"/>
        </w:trPr>
        <w:tc>
          <w:tcPr>
            <w:tcW w:w="5000" w:type="pct"/>
            <w:gridSpan w:val="8"/>
          </w:tcPr>
          <w:p w14:paraId="30E00E14" w14:textId="77777777" w:rsidR="00767DF3" w:rsidRPr="004225A5" w:rsidRDefault="00767DF3" w:rsidP="00EB5178">
            <w:pPr>
              <w:rPr>
                <w:rFonts w:ascii="Arial" w:hAnsi="Arial" w:cs="Arial"/>
                <w:sz w:val="22"/>
                <w:szCs w:val="22"/>
              </w:rPr>
            </w:pPr>
            <w:r w:rsidRPr="004225A5">
              <w:rPr>
                <w:rFonts w:ascii="Arial" w:hAnsi="Arial" w:cs="Arial"/>
                <w:sz w:val="22"/>
                <w:szCs w:val="22"/>
              </w:rPr>
              <w:t xml:space="preserve">Do you have Out-of-Network Insurance Benefits for Mental/Behavioral Health Services? </w: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  <w:tr w:rsidR="00767DF3" w:rsidRPr="006C1815" w14:paraId="5B75B969" w14:textId="77777777" w:rsidTr="00AF36D9">
        <w:trPr>
          <w:trHeight w:val="1005"/>
        </w:trPr>
        <w:tc>
          <w:tcPr>
            <w:tcW w:w="5000" w:type="pct"/>
            <w:gridSpan w:val="8"/>
          </w:tcPr>
          <w:p w14:paraId="0433088A" w14:textId="77777777" w:rsidR="00767DF3" w:rsidRPr="004225A5" w:rsidRDefault="00767DF3" w:rsidP="00E94EAE">
            <w:pPr>
              <w:rPr>
                <w:rFonts w:ascii="Arial" w:hAnsi="Arial" w:cs="Arial"/>
                <w:sz w:val="22"/>
                <w:szCs w:val="22"/>
              </w:rPr>
            </w:pPr>
            <w:r w:rsidRPr="004225A5">
              <w:rPr>
                <w:rFonts w:ascii="Arial" w:hAnsi="Arial" w:cs="Arial"/>
                <w:sz w:val="22"/>
                <w:szCs w:val="22"/>
              </w:rPr>
              <w:t xml:space="preserve">Is there any additional information you would like us to consider? </w: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14:paraId="34DB4869" w14:textId="77777777" w:rsidR="00767DF3" w:rsidRPr="004225A5" w:rsidRDefault="00767DF3" w:rsidP="002A7D8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DF3" w:rsidRPr="002A7D86" w14:paraId="396BB527" w14:textId="77777777" w:rsidTr="00E94EAE">
        <w:trPr>
          <w:trHeight w:hRule="exact" w:val="331"/>
        </w:trPr>
        <w:tc>
          <w:tcPr>
            <w:tcW w:w="3025" w:type="pct"/>
            <w:gridSpan w:val="4"/>
          </w:tcPr>
          <w:p w14:paraId="4E56E61B" w14:textId="77777777" w:rsidR="00767DF3" w:rsidRPr="004225A5" w:rsidRDefault="00767DF3" w:rsidP="00E94EA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225A5">
              <w:rPr>
                <w:rFonts w:ascii="Arial" w:hAnsi="Arial" w:cs="Arial"/>
                <w:sz w:val="22"/>
                <w:szCs w:val="22"/>
              </w:rPr>
              <w:t xml:space="preserve">Signed   </w: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975" w:type="pct"/>
            <w:gridSpan w:val="4"/>
          </w:tcPr>
          <w:p w14:paraId="76C68866" w14:textId="77777777" w:rsidR="00767DF3" w:rsidRPr="004225A5" w:rsidRDefault="00767DF3" w:rsidP="00E94EAE">
            <w:pPr>
              <w:tabs>
                <w:tab w:val="left" w:pos="486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225A5">
              <w:rPr>
                <w:rFonts w:ascii="Arial" w:hAnsi="Arial" w:cs="Arial"/>
                <w:sz w:val="22"/>
                <w:szCs w:val="22"/>
              </w:rPr>
              <w:t xml:space="preserve">Date  </w: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4225A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</w:tr>
    </w:tbl>
    <w:p w14:paraId="74117BFF" w14:textId="77777777" w:rsidR="00767DF3" w:rsidRPr="006C1815" w:rsidRDefault="00767DF3" w:rsidP="006C1815">
      <w:pPr>
        <w:rPr>
          <w:rFonts w:ascii="Arial" w:hAnsi="Arial" w:cs="Arial"/>
        </w:rPr>
      </w:pPr>
    </w:p>
    <w:sectPr w:rsidR="00767DF3" w:rsidRPr="006C1815" w:rsidSect="00E261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547" w:bottom="907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CE309" w14:textId="77777777" w:rsidR="00AB3462" w:rsidRDefault="00AB3462">
      <w:r>
        <w:separator/>
      </w:r>
    </w:p>
  </w:endnote>
  <w:endnote w:type="continuationSeparator" w:id="0">
    <w:p w14:paraId="5501CF27" w14:textId="77777777" w:rsidR="00AB3462" w:rsidRDefault="00AB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7BE75" w14:textId="77777777" w:rsidR="00291D46" w:rsidRDefault="00291D4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12FAB" w14:textId="352EE57F" w:rsidR="00AB3462" w:rsidRPr="00291D46" w:rsidRDefault="00291D46" w:rsidP="00291D46">
    <w:pPr>
      <w:tabs>
        <w:tab w:val="center" w:pos="4320"/>
        <w:tab w:val="right" w:pos="8640"/>
      </w:tabs>
      <w:spacing w:after="80"/>
      <w:jc w:val="center"/>
      <w:rPr>
        <w:rFonts w:ascii="Avenir Book" w:hAnsi="Avenir Book" w:cs="Arial"/>
        <w:color w:val="76923C"/>
        <w:sz w:val="15"/>
        <w:szCs w:val="15"/>
      </w:rPr>
    </w:pPr>
    <w:r w:rsidRPr="00291D46">
      <w:rPr>
        <w:rFonts w:ascii="Avenir Book" w:hAnsi="Avenir Book" w:cs="Arial"/>
        <w:color w:val="76923C"/>
        <w:sz w:val="15"/>
        <w:szCs w:val="15"/>
      </w:rPr>
      <w:t>1166 Avenue of the Americas, Suite 1600, New York, NY 10036 | P: 212.370.0475 | F: 212.252.0649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0ACE4" w14:textId="77777777" w:rsidR="00291D46" w:rsidRDefault="00291D4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ED5E1" w14:textId="77777777" w:rsidR="00AB3462" w:rsidRDefault="00AB3462">
      <w:r>
        <w:separator/>
      </w:r>
    </w:p>
  </w:footnote>
  <w:footnote w:type="continuationSeparator" w:id="0">
    <w:p w14:paraId="2ACF62B7" w14:textId="77777777" w:rsidR="00AB3462" w:rsidRDefault="00AB34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ADD28" w14:textId="77777777" w:rsidR="00291D46" w:rsidRDefault="00291D4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9DF8C" w14:textId="2C5A1A11" w:rsidR="00AB3462" w:rsidRPr="00B115CF" w:rsidRDefault="00AB3462" w:rsidP="00B115CF">
    <w:pPr>
      <w:pStyle w:val="Header"/>
      <w:pBdr>
        <w:bottom w:val="single" w:sz="18" w:space="11" w:color="auto"/>
      </w:pBdr>
      <w:tabs>
        <w:tab w:val="clear" w:pos="8640"/>
        <w:tab w:val="left" w:pos="6987"/>
      </w:tabs>
      <w:rPr>
        <w:rFonts w:ascii="Arial Narrow" w:hAnsi="Arial Narrow"/>
        <w:b/>
        <w:sz w:val="18"/>
      </w:rPr>
    </w:pPr>
    <w:r>
      <w:rPr>
        <w:rFonts w:ascii="Arial Narrow" w:hAnsi="Arial Narrow"/>
        <w:b/>
        <w:noProof/>
        <w:sz w:val="18"/>
      </w:rPr>
      <w:drawing>
        <wp:inline distT="0" distB="0" distL="0" distR="0" wp14:anchorId="2CBD89D1" wp14:editId="3DEA3C50">
          <wp:extent cx="1485900" cy="625643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5-08-07 at 3.36.42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048" cy="626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00C8">
      <w:rPr>
        <w:rFonts w:ascii="Arial Narrow" w:hAnsi="Arial Narrow"/>
        <w:b/>
        <w:sz w:val="18"/>
      </w:rPr>
      <w:t xml:space="preserve">                   </w:t>
    </w:r>
    <w:r w:rsidRPr="00444146">
      <w:rPr>
        <w:rFonts w:ascii="Arial Narrow" w:hAnsi="Arial Narrow"/>
        <w:b/>
        <w:sz w:val="18"/>
      </w:rPr>
      <w:t xml:space="preserve">                      </w:t>
    </w:r>
    <w:r>
      <w:rPr>
        <w:rFonts w:ascii="Arial Narrow" w:hAnsi="Arial Narrow"/>
        <w:b/>
        <w:sz w:val="18"/>
      </w:rPr>
      <w:t xml:space="preserve">                         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16C3F" w14:textId="77777777" w:rsidR="00291D46" w:rsidRDefault="00291D4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C381B"/>
    <w:multiLevelType w:val="hybridMultilevel"/>
    <w:tmpl w:val="AD366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15"/>
    <w:rsid w:val="0000337F"/>
    <w:rsid w:val="00003CF7"/>
    <w:rsid w:val="000376E7"/>
    <w:rsid w:val="000407F9"/>
    <w:rsid w:val="00052C91"/>
    <w:rsid w:val="00074558"/>
    <w:rsid w:val="00090F87"/>
    <w:rsid w:val="000A356F"/>
    <w:rsid w:val="000B0437"/>
    <w:rsid w:val="000D012E"/>
    <w:rsid w:val="000E46F0"/>
    <w:rsid w:val="000F2F7F"/>
    <w:rsid w:val="000F5B4C"/>
    <w:rsid w:val="001217C3"/>
    <w:rsid w:val="00127DFB"/>
    <w:rsid w:val="00137152"/>
    <w:rsid w:val="00142273"/>
    <w:rsid w:val="001451C5"/>
    <w:rsid w:val="00157769"/>
    <w:rsid w:val="001618DA"/>
    <w:rsid w:val="0017780F"/>
    <w:rsid w:val="001A5793"/>
    <w:rsid w:val="001B18E8"/>
    <w:rsid w:val="001B2DD4"/>
    <w:rsid w:val="002049C2"/>
    <w:rsid w:val="002224B7"/>
    <w:rsid w:val="00237F6E"/>
    <w:rsid w:val="002417E4"/>
    <w:rsid w:val="002429D9"/>
    <w:rsid w:val="002444DE"/>
    <w:rsid w:val="0026066E"/>
    <w:rsid w:val="00271005"/>
    <w:rsid w:val="002730F5"/>
    <w:rsid w:val="00284AED"/>
    <w:rsid w:val="00287201"/>
    <w:rsid w:val="00291D46"/>
    <w:rsid w:val="002A2189"/>
    <w:rsid w:val="002A7D86"/>
    <w:rsid w:val="002B0D37"/>
    <w:rsid w:val="002C1787"/>
    <w:rsid w:val="002C5B1F"/>
    <w:rsid w:val="002D619B"/>
    <w:rsid w:val="002E4B2A"/>
    <w:rsid w:val="002F3E15"/>
    <w:rsid w:val="00304F8E"/>
    <w:rsid w:val="0031642D"/>
    <w:rsid w:val="00327265"/>
    <w:rsid w:val="00335036"/>
    <w:rsid w:val="00344F34"/>
    <w:rsid w:val="0035400E"/>
    <w:rsid w:val="00357E68"/>
    <w:rsid w:val="00360ED6"/>
    <w:rsid w:val="00371722"/>
    <w:rsid w:val="00384543"/>
    <w:rsid w:val="003855F4"/>
    <w:rsid w:val="0039419E"/>
    <w:rsid w:val="003C6AF8"/>
    <w:rsid w:val="003D4501"/>
    <w:rsid w:val="003E7744"/>
    <w:rsid w:val="003F66AD"/>
    <w:rsid w:val="00414982"/>
    <w:rsid w:val="00421F5E"/>
    <w:rsid w:val="004225A5"/>
    <w:rsid w:val="0044299C"/>
    <w:rsid w:val="00444146"/>
    <w:rsid w:val="00464EA9"/>
    <w:rsid w:val="00480472"/>
    <w:rsid w:val="0048134F"/>
    <w:rsid w:val="00483AFD"/>
    <w:rsid w:val="004B50E4"/>
    <w:rsid w:val="004B56B5"/>
    <w:rsid w:val="004C4487"/>
    <w:rsid w:val="004C5AFD"/>
    <w:rsid w:val="004D694D"/>
    <w:rsid w:val="004E096A"/>
    <w:rsid w:val="005347C3"/>
    <w:rsid w:val="00542305"/>
    <w:rsid w:val="00561FFC"/>
    <w:rsid w:val="0057009D"/>
    <w:rsid w:val="00584589"/>
    <w:rsid w:val="005A1758"/>
    <w:rsid w:val="005B0E9C"/>
    <w:rsid w:val="005C22DE"/>
    <w:rsid w:val="005D6C76"/>
    <w:rsid w:val="005F1395"/>
    <w:rsid w:val="006266D5"/>
    <w:rsid w:val="00635AF2"/>
    <w:rsid w:val="00661ABB"/>
    <w:rsid w:val="00664D5B"/>
    <w:rsid w:val="0066751A"/>
    <w:rsid w:val="006702B7"/>
    <w:rsid w:val="006768DC"/>
    <w:rsid w:val="006B241A"/>
    <w:rsid w:val="006C1815"/>
    <w:rsid w:val="006D00C8"/>
    <w:rsid w:val="006D5B08"/>
    <w:rsid w:val="006E5FDA"/>
    <w:rsid w:val="006E707C"/>
    <w:rsid w:val="007173D9"/>
    <w:rsid w:val="0072232D"/>
    <w:rsid w:val="00752308"/>
    <w:rsid w:val="00767DF3"/>
    <w:rsid w:val="007B4D5A"/>
    <w:rsid w:val="007B6F42"/>
    <w:rsid w:val="007B7EF2"/>
    <w:rsid w:val="00812413"/>
    <w:rsid w:val="00821A9F"/>
    <w:rsid w:val="00827D00"/>
    <w:rsid w:val="00836117"/>
    <w:rsid w:val="008436E7"/>
    <w:rsid w:val="008628AE"/>
    <w:rsid w:val="008702B8"/>
    <w:rsid w:val="008757F1"/>
    <w:rsid w:val="00883420"/>
    <w:rsid w:val="00892FC4"/>
    <w:rsid w:val="008A2084"/>
    <w:rsid w:val="008B37B2"/>
    <w:rsid w:val="008B5C21"/>
    <w:rsid w:val="008B64FE"/>
    <w:rsid w:val="008D158C"/>
    <w:rsid w:val="008E3A57"/>
    <w:rsid w:val="008F6651"/>
    <w:rsid w:val="00931399"/>
    <w:rsid w:val="00937195"/>
    <w:rsid w:val="00952D7A"/>
    <w:rsid w:val="009655E3"/>
    <w:rsid w:val="009840F6"/>
    <w:rsid w:val="00987DC6"/>
    <w:rsid w:val="009D4518"/>
    <w:rsid w:val="009E716A"/>
    <w:rsid w:val="009F0668"/>
    <w:rsid w:val="00A0601D"/>
    <w:rsid w:val="00A115FF"/>
    <w:rsid w:val="00A76989"/>
    <w:rsid w:val="00A81BAA"/>
    <w:rsid w:val="00A86300"/>
    <w:rsid w:val="00A87A01"/>
    <w:rsid w:val="00AA3840"/>
    <w:rsid w:val="00AB3462"/>
    <w:rsid w:val="00AC3793"/>
    <w:rsid w:val="00AD1A16"/>
    <w:rsid w:val="00AD1C84"/>
    <w:rsid w:val="00AF165C"/>
    <w:rsid w:val="00AF36D9"/>
    <w:rsid w:val="00AF3F43"/>
    <w:rsid w:val="00B00271"/>
    <w:rsid w:val="00B06428"/>
    <w:rsid w:val="00B10807"/>
    <w:rsid w:val="00B115CF"/>
    <w:rsid w:val="00B432CB"/>
    <w:rsid w:val="00B45441"/>
    <w:rsid w:val="00B46F0B"/>
    <w:rsid w:val="00B80989"/>
    <w:rsid w:val="00B86BFB"/>
    <w:rsid w:val="00B87F41"/>
    <w:rsid w:val="00B94AE5"/>
    <w:rsid w:val="00BF0E9B"/>
    <w:rsid w:val="00BF4037"/>
    <w:rsid w:val="00C07E73"/>
    <w:rsid w:val="00C16192"/>
    <w:rsid w:val="00C17562"/>
    <w:rsid w:val="00C24FDE"/>
    <w:rsid w:val="00C6031D"/>
    <w:rsid w:val="00C7116E"/>
    <w:rsid w:val="00C81780"/>
    <w:rsid w:val="00C82248"/>
    <w:rsid w:val="00CA7D49"/>
    <w:rsid w:val="00CB2E7C"/>
    <w:rsid w:val="00CC30AC"/>
    <w:rsid w:val="00D02DC6"/>
    <w:rsid w:val="00D15971"/>
    <w:rsid w:val="00D16B86"/>
    <w:rsid w:val="00D72DBE"/>
    <w:rsid w:val="00D777B0"/>
    <w:rsid w:val="00DA7A7A"/>
    <w:rsid w:val="00DE6302"/>
    <w:rsid w:val="00DF5060"/>
    <w:rsid w:val="00E01CA9"/>
    <w:rsid w:val="00E115C7"/>
    <w:rsid w:val="00E24BA5"/>
    <w:rsid w:val="00E261D7"/>
    <w:rsid w:val="00E71E38"/>
    <w:rsid w:val="00E8533A"/>
    <w:rsid w:val="00E85CF5"/>
    <w:rsid w:val="00E85E1C"/>
    <w:rsid w:val="00E94EAE"/>
    <w:rsid w:val="00EA483E"/>
    <w:rsid w:val="00EB3F08"/>
    <w:rsid w:val="00EB5178"/>
    <w:rsid w:val="00ED6F49"/>
    <w:rsid w:val="00EF1129"/>
    <w:rsid w:val="00F2219B"/>
    <w:rsid w:val="00F35657"/>
    <w:rsid w:val="00F50476"/>
    <w:rsid w:val="00F66946"/>
    <w:rsid w:val="00FB516A"/>
    <w:rsid w:val="00FB6DC6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84A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Classic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815"/>
    <w:rPr>
      <w:rFonts w:ascii="Helvetica" w:hAnsi="Helvetic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1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1815"/>
    <w:rPr>
      <w:rFonts w:ascii="Helvetica" w:hAnsi="Helvetica" w:cs="Times New Roman"/>
      <w:sz w:val="20"/>
      <w:szCs w:val="20"/>
    </w:rPr>
  </w:style>
  <w:style w:type="table" w:styleId="TableClassic1">
    <w:name w:val="Table Classic 1"/>
    <w:basedOn w:val="TableNormal"/>
    <w:uiPriority w:val="99"/>
    <w:rsid w:val="006C181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6C18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1815"/>
    <w:rPr>
      <w:rFonts w:ascii="Helvetica" w:hAnsi="Helvetic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C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C18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F2F7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Classic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815"/>
    <w:rPr>
      <w:rFonts w:ascii="Helvetica" w:hAnsi="Helvetic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1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1815"/>
    <w:rPr>
      <w:rFonts w:ascii="Helvetica" w:hAnsi="Helvetica" w:cs="Times New Roman"/>
      <w:sz w:val="20"/>
      <w:szCs w:val="20"/>
    </w:rPr>
  </w:style>
  <w:style w:type="table" w:styleId="TableClassic1">
    <w:name w:val="Table Classic 1"/>
    <w:basedOn w:val="TableNormal"/>
    <w:uiPriority w:val="99"/>
    <w:rsid w:val="006C181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6C18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1815"/>
    <w:rPr>
      <w:rFonts w:ascii="Helvetica" w:hAnsi="Helvetic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C1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18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C18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F2F7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cs@redeemer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2349</Characters>
  <Application>Microsoft Macintosh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Reduced Fee</dc:title>
  <dc:subject/>
  <dc:creator>Taylor Jaramillo</dc:creator>
  <cp:keywords/>
  <dc:description/>
  <cp:lastModifiedBy>RCS</cp:lastModifiedBy>
  <cp:revision>3</cp:revision>
  <cp:lastPrinted>2015-12-29T17:37:00Z</cp:lastPrinted>
  <dcterms:created xsi:type="dcterms:W3CDTF">2015-12-29T17:37:00Z</dcterms:created>
  <dcterms:modified xsi:type="dcterms:W3CDTF">2015-12-29T17:37:00Z</dcterms:modified>
</cp:coreProperties>
</file>